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E2D" w:rsidRPr="00157D4D" w:rsidRDefault="00F13E2D" w:rsidP="00F13E2D">
      <w:pPr>
        <w:rPr>
          <w:rFonts w:ascii="Times New Roman" w:hAnsi="Times New Roman"/>
          <w:color w:val="4F6228" w:themeColor="accent3" w:themeShade="80"/>
          <w:sz w:val="32"/>
          <w:szCs w:val="32"/>
          <w:lang w:val="ru-RU"/>
        </w:rPr>
      </w:pPr>
      <w:r w:rsidRPr="00157D4D">
        <w:rPr>
          <w:rFonts w:ascii="Times New Roman" w:hAnsi="Times New Roman"/>
          <w:color w:val="4F6228" w:themeColor="accent3" w:themeShade="80"/>
          <w:sz w:val="32"/>
          <w:szCs w:val="32"/>
          <w:lang w:val="ru-RU"/>
        </w:rPr>
        <w:t xml:space="preserve">Для уточнения пожеланий по разработке проекта, просим вас заполнить </w:t>
      </w:r>
      <w:r w:rsidR="002E7BE6">
        <w:rPr>
          <w:rFonts w:ascii="Times New Roman" w:hAnsi="Times New Roman"/>
          <w:b/>
          <w:color w:val="4F6228" w:themeColor="accent3" w:themeShade="80"/>
          <w:sz w:val="32"/>
          <w:szCs w:val="32"/>
          <w:lang w:val="ru-RU"/>
        </w:rPr>
        <w:t>О</w:t>
      </w:r>
      <w:r w:rsidRPr="00157D4D">
        <w:rPr>
          <w:rFonts w:ascii="Times New Roman" w:hAnsi="Times New Roman"/>
          <w:b/>
          <w:color w:val="4F6228" w:themeColor="accent3" w:themeShade="80"/>
          <w:sz w:val="32"/>
          <w:szCs w:val="32"/>
          <w:lang w:val="ru-RU"/>
        </w:rPr>
        <w:t>знакомительный бриф</w:t>
      </w:r>
      <w:r w:rsidRPr="00157D4D">
        <w:rPr>
          <w:rFonts w:ascii="Times New Roman" w:hAnsi="Times New Roman"/>
          <w:color w:val="4F6228" w:themeColor="accent3" w:themeShade="80"/>
          <w:sz w:val="32"/>
          <w:szCs w:val="32"/>
          <w:lang w:val="ru-RU"/>
        </w:rPr>
        <w:t xml:space="preserve">. </w:t>
      </w:r>
    </w:p>
    <w:p w:rsidR="00F13E2D" w:rsidRDefault="00F13E2D" w:rsidP="00F13E2D">
      <w:pPr>
        <w:rPr>
          <w:rFonts w:ascii="Times New Roman" w:hAnsi="Times New Roman"/>
          <w:lang w:val="ru-RU"/>
        </w:rPr>
      </w:pPr>
    </w:p>
    <w:p w:rsidR="00F13E2D" w:rsidRPr="00F37248" w:rsidRDefault="00F13E2D" w:rsidP="00F13E2D">
      <w:pPr>
        <w:rPr>
          <w:rFonts w:ascii="Times New Roman" w:hAnsi="Times New Roman"/>
          <w:lang w:val="ru-RU"/>
        </w:rPr>
      </w:pPr>
    </w:p>
    <w:tbl>
      <w:tblPr>
        <w:tblW w:w="10916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21"/>
        <w:gridCol w:w="4395"/>
      </w:tblGrid>
      <w:tr w:rsidR="00F13E2D" w:rsidRPr="00186435" w:rsidTr="007C1599">
        <w:trPr>
          <w:cantSplit/>
          <w:trHeight w:val="316"/>
        </w:trPr>
        <w:tc>
          <w:tcPr>
            <w:tcW w:w="10916" w:type="dxa"/>
            <w:gridSpan w:val="2"/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F13E2D" w:rsidRPr="00E24646" w:rsidRDefault="00BE1D25" w:rsidP="00FF7AC8">
            <w:pPr>
              <w:pStyle w:val="1"/>
              <w:rPr>
                <w:color w:val="C00000"/>
                <w:sz w:val="28"/>
                <w:szCs w:val="28"/>
              </w:rPr>
            </w:pPr>
            <w:r w:rsidRPr="00E24646">
              <w:rPr>
                <w:color w:val="C00000"/>
                <w:sz w:val="28"/>
                <w:szCs w:val="28"/>
              </w:rPr>
              <w:t>Внешний вид сайта</w:t>
            </w:r>
          </w:p>
        </w:tc>
      </w:tr>
      <w:tr w:rsidR="00F13E2D" w:rsidRPr="00001948" w:rsidTr="007C1599">
        <w:trPr>
          <w:cantSplit/>
          <w:trHeight w:val="940"/>
        </w:trPr>
        <w:tc>
          <w:tcPr>
            <w:tcW w:w="6521" w:type="dxa"/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F13E2D" w:rsidRPr="00EC27D9" w:rsidRDefault="00F13E2D" w:rsidP="00E45DF5">
            <w:pPr>
              <w:rPr>
                <w:rFonts w:ascii="Times New Roman" w:hAnsi="Times New Roman"/>
                <w:b/>
                <w:color w:val="4F6228" w:themeColor="accent3" w:themeShade="80"/>
                <w:lang w:val="ru-RU"/>
              </w:rPr>
            </w:pPr>
            <w:r w:rsidRPr="00EC27D9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  <w:lang w:val="ru-RU"/>
              </w:rPr>
              <w:t>Как вы представляете себе внешний вид сайта</w:t>
            </w:r>
          </w:p>
          <w:p w:rsidR="00F13E2D" w:rsidRPr="00157D4D" w:rsidRDefault="00F13E2D" w:rsidP="00E45DF5">
            <w:pPr>
              <w:rPr>
                <w:color w:val="4F6228" w:themeColor="accent3" w:themeShade="80"/>
                <w:lang w:val="ru-RU"/>
              </w:rPr>
            </w:pPr>
            <w:r w:rsidRPr="00157D4D">
              <w:rPr>
                <w:rFonts w:ascii="Times New Roman" w:hAnsi="Times New Roman"/>
                <w:color w:val="4F6228" w:themeColor="accent3" w:themeShade="80"/>
                <w:sz w:val="22"/>
                <w:szCs w:val="22"/>
                <w:lang w:val="ru-RU"/>
              </w:rPr>
              <w:t>Опишите ваше представление о дизайн макете веб-сайта. Попытайтесь наиболее полно отразить ваши пожелания</w:t>
            </w:r>
          </w:p>
        </w:tc>
        <w:tc>
          <w:tcPr>
            <w:tcW w:w="4395" w:type="dxa"/>
            <w:shd w:val="clear" w:color="auto" w:fill="FDE9D9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F13E2D" w:rsidRPr="00157D4D" w:rsidRDefault="00F13E2D" w:rsidP="00FF7AC8">
            <w:pPr>
              <w:pStyle w:val="1"/>
            </w:pPr>
          </w:p>
        </w:tc>
      </w:tr>
      <w:tr w:rsidR="00F13E2D" w:rsidRPr="00001948" w:rsidTr="007C1599">
        <w:trPr>
          <w:cantSplit/>
          <w:trHeight w:val="280"/>
        </w:trPr>
        <w:tc>
          <w:tcPr>
            <w:tcW w:w="6521" w:type="dxa"/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F13E2D" w:rsidRPr="00FF7AC8" w:rsidRDefault="00F13E2D" w:rsidP="00E45DF5">
            <w:pPr>
              <w:rPr>
                <w:rFonts w:ascii="Times New Roman" w:hAnsi="Times New Roman"/>
                <w:b/>
                <w:color w:val="4F6228" w:themeColor="accent3" w:themeShade="80"/>
                <w:lang w:val="ru-RU"/>
              </w:rPr>
            </w:pPr>
            <w:r w:rsidRPr="00FF7AC8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  <w:lang w:val="ru-RU"/>
              </w:rPr>
              <w:t xml:space="preserve">Сайты которые </w:t>
            </w:r>
            <w:r w:rsidR="00B96EBF" w:rsidRPr="00FF7AC8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  <w:lang w:val="ru-RU"/>
              </w:rPr>
              <w:t xml:space="preserve">Вам </w:t>
            </w:r>
            <w:r w:rsidRPr="00FF7AC8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  <w:lang w:val="ru-RU"/>
              </w:rPr>
              <w:t>нравятся</w:t>
            </w:r>
          </w:p>
          <w:p w:rsidR="00F13E2D" w:rsidRPr="00157D4D" w:rsidRDefault="00F13E2D" w:rsidP="00E45DF5">
            <w:pPr>
              <w:rPr>
                <w:color w:val="4F6228" w:themeColor="accent3" w:themeShade="80"/>
                <w:lang w:val="ru-RU"/>
              </w:rPr>
            </w:pPr>
            <w:r w:rsidRPr="00157D4D">
              <w:rPr>
                <w:rFonts w:ascii="Times New Roman" w:hAnsi="Times New Roman"/>
                <w:color w:val="4F6228" w:themeColor="accent3" w:themeShade="80"/>
                <w:sz w:val="22"/>
                <w:szCs w:val="22"/>
                <w:lang w:val="ru-RU"/>
              </w:rPr>
              <w:t>Приведите пример сайтов которые нравятся вам по дизайну страниц и отметьте отличительные черты, которые понравились вам более всего на данных сайтах.</w:t>
            </w:r>
          </w:p>
        </w:tc>
        <w:tc>
          <w:tcPr>
            <w:tcW w:w="4395" w:type="dxa"/>
            <w:shd w:val="clear" w:color="auto" w:fill="FDE9D9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F13E2D" w:rsidRPr="00157D4D" w:rsidRDefault="00F13E2D" w:rsidP="00FF7AC8">
            <w:pPr>
              <w:pStyle w:val="1"/>
            </w:pPr>
          </w:p>
        </w:tc>
      </w:tr>
      <w:tr w:rsidR="00F13E2D" w:rsidRPr="00001948" w:rsidTr="007C1599">
        <w:trPr>
          <w:cantSplit/>
          <w:trHeight w:val="1220"/>
        </w:trPr>
        <w:tc>
          <w:tcPr>
            <w:tcW w:w="6521" w:type="dxa"/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F13E2D" w:rsidRPr="00FF7AC8" w:rsidRDefault="00F13E2D" w:rsidP="00E45DF5">
            <w:pPr>
              <w:rPr>
                <w:rFonts w:ascii="Times New Roman" w:hAnsi="Times New Roman"/>
                <w:b/>
                <w:color w:val="4F6228" w:themeColor="accent3" w:themeShade="80"/>
                <w:lang w:val="ru-RU"/>
              </w:rPr>
            </w:pPr>
            <w:r w:rsidRPr="00FF7AC8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  <w:lang w:val="ru-RU"/>
              </w:rPr>
              <w:t>Сайты которые категорически не нравятся</w:t>
            </w:r>
          </w:p>
          <w:p w:rsidR="00F13E2D" w:rsidRPr="00157D4D" w:rsidRDefault="00F13E2D" w:rsidP="00E45DF5">
            <w:pPr>
              <w:rPr>
                <w:color w:val="4F6228" w:themeColor="accent3" w:themeShade="80"/>
                <w:lang w:val="ru-RU"/>
              </w:rPr>
            </w:pPr>
            <w:r w:rsidRPr="00157D4D">
              <w:rPr>
                <w:rFonts w:ascii="Times New Roman" w:hAnsi="Times New Roman"/>
                <w:color w:val="4F6228" w:themeColor="accent3" w:themeShade="80"/>
                <w:sz w:val="22"/>
                <w:szCs w:val="22"/>
                <w:lang w:val="ru-RU"/>
              </w:rPr>
              <w:t>Приведите пример сайтов которые совершенно не устраивают вас и поясните почему.</w:t>
            </w:r>
          </w:p>
        </w:tc>
        <w:tc>
          <w:tcPr>
            <w:tcW w:w="4395" w:type="dxa"/>
            <w:shd w:val="clear" w:color="auto" w:fill="FDE9D9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F13E2D" w:rsidRPr="00157D4D" w:rsidRDefault="00F13E2D" w:rsidP="00FF7AC8">
            <w:pPr>
              <w:pStyle w:val="1"/>
            </w:pPr>
          </w:p>
        </w:tc>
      </w:tr>
      <w:tr w:rsidR="00F13E2D" w:rsidRPr="00001948" w:rsidTr="007C1599">
        <w:trPr>
          <w:cantSplit/>
          <w:trHeight w:val="1220"/>
        </w:trPr>
        <w:tc>
          <w:tcPr>
            <w:tcW w:w="6521" w:type="dxa"/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AD5CBE" w:rsidRPr="00FF7AC8" w:rsidRDefault="00F13E2D" w:rsidP="00E45DF5">
            <w:pPr>
              <w:rPr>
                <w:rFonts w:ascii="Times New Roman" w:hAnsi="Times New Roman"/>
                <w:b/>
                <w:color w:val="4F6228" w:themeColor="accent3" w:themeShade="80"/>
                <w:lang w:val="ru-RU"/>
              </w:rPr>
            </w:pPr>
            <w:r w:rsidRPr="00FF7AC8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  <w:lang w:val="ru-RU"/>
              </w:rPr>
              <w:t>Общая цветовая гамма будущего сайта</w:t>
            </w:r>
          </w:p>
          <w:p w:rsidR="00F13E2D" w:rsidRPr="00157D4D" w:rsidRDefault="00F13E2D" w:rsidP="00E45DF5">
            <w:pPr>
              <w:rPr>
                <w:color w:val="4F6228" w:themeColor="accent3" w:themeShade="80"/>
                <w:lang w:val="ru-RU"/>
              </w:rPr>
            </w:pPr>
            <w:r w:rsidRPr="00157D4D">
              <w:rPr>
                <w:rFonts w:ascii="Times New Roman" w:hAnsi="Times New Roman"/>
                <w:color w:val="4F6228" w:themeColor="accent3" w:themeShade="80"/>
                <w:sz w:val="22"/>
                <w:szCs w:val="22"/>
                <w:lang w:val="ru-RU"/>
              </w:rPr>
              <w:t xml:space="preserve">Выберите </w:t>
            </w:r>
            <w:r w:rsidR="00B96EBF" w:rsidRPr="00157D4D">
              <w:rPr>
                <w:rFonts w:ascii="Times New Roman" w:hAnsi="Times New Roman"/>
                <w:color w:val="4F6228" w:themeColor="accent3" w:themeShade="80"/>
                <w:sz w:val="22"/>
                <w:szCs w:val="22"/>
                <w:lang w:val="ru-RU"/>
              </w:rPr>
              <w:t xml:space="preserve"> и оставьте </w:t>
            </w:r>
            <w:r w:rsidRPr="00157D4D">
              <w:rPr>
                <w:rFonts w:ascii="Times New Roman" w:hAnsi="Times New Roman"/>
                <w:color w:val="4F6228" w:themeColor="accent3" w:themeShade="80"/>
                <w:sz w:val="22"/>
                <w:szCs w:val="22"/>
                <w:lang w:val="ru-RU"/>
              </w:rPr>
              <w:t>один из вариантов</w:t>
            </w:r>
            <w:r w:rsidR="00BE1D25" w:rsidRPr="00157D4D">
              <w:rPr>
                <w:rFonts w:ascii="Times New Roman" w:hAnsi="Times New Roman"/>
                <w:color w:val="4F6228" w:themeColor="accent3" w:themeShade="80"/>
                <w:sz w:val="22"/>
                <w:szCs w:val="22"/>
                <w:lang w:val="ru-RU"/>
              </w:rPr>
              <w:t xml:space="preserve"> или предложите свой.</w:t>
            </w:r>
          </w:p>
        </w:tc>
        <w:tc>
          <w:tcPr>
            <w:tcW w:w="4395" w:type="dxa"/>
            <w:shd w:val="clear" w:color="auto" w:fill="FDE9D9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F13E2D" w:rsidRPr="00E24646" w:rsidRDefault="00F13E2D" w:rsidP="00FF7AC8">
            <w:pPr>
              <w:pStyle w:val="1"/>
              <w:rPr>
                <w:b w:val="0"/>
              </w:rPr>
            </w:pPr>
            <w:r w:rsidRPr="00E24646">
              <w:rPr>
                <w:b w:val="0"/>
              </w:rPr>
              <w:t>Темная (черный фон и его градации)</w:t>
            </w:r>
          </w:p>
          <w:p w:rsidR="00F13E2D" w:rsidRPr="00E24646" w:rsidRDefault="00F13E2D" w:rsidP="00FF7AC8">
            <w:pPr>
              <w:pStyle w:val="1"/>
              <w:rPr>
                <w:b w:val="0"/>
              </w:rPr>
            </w:pPr>
            <w:r w:rsidRPr="00E24646">
              <w:rPr>
                <w:b w:val="0"/>
              </w:rPr>
              <w:t>Светлая (белый фон)</w:t>
            </w:r>
          </w:p>
          <w:p w:rsidR="00F13E2D" w:rsidRPr="00157D4D" w:rsidRDefault="00F13E2D" w:rsidP="00FF7AC8">
            <w:pPr>
              <w:pStyle w:val="1"/>
            </w:pPr>
            <w:r w:rsidRPr="00E24646">
              <w:rPr>
                <w:b w:val="0"/>
              </w:rPr>
              <w:t>Смешанная (использование различных цветов в качестве подложки сайта)</w:t>
            </w:r>
          </w:p>
        </w:tc>
      </w:tr>
    </w:tbl>
    <w:p w:rsidR="00F13E2D" w:rsidRPr="00F13E2D" w:rsidRDefault="00F13E2D" w:rsidP="00F13E2D">
      <w:pPr>
        <w:rPr>
          <w:lang w:val="ru-RU"/>
        </w:rPr>
      </w:pPr>
    </w:p>
    <w:p w:rsidR="00C8650C" w:rsidRPr="00157D4D" w:rsidRDefault="00F13E2D" w:rsidP="00F13E2D">
      <w:pPr>
        <w:rPr>
          <w:rFonts w:ascii="Times New Roman" w:hAnsi="Times New Roman"/>
          <w:color w:val="4F6228" w:themeColor="accent3" w:themeShade="80"/>
          <w:sz w:val="32"/>
          <w:szCs w:val="32"/>
          <w:lang w:val="ru-RU"/>
        </w:rPr>
      </w:pPr>
      <w:r w:rsidRPr="00157D4D">
        <w:rPr>
          <w:rFonts w:ascii="Times New Roman" w:hAnsi="Times New Roman"/>
          <w:color w:val="4F6228" w:themeColor="accent3" w:themeShade="80"/>
          <w:sz w:val="32"/>
          <w:szCs w:val="32"/>
          <w:lang w:val="ru-RU"/>
        </w:rPr>
        <w:t>Для уточнения пожеланий по разработк</w:t>
      </w:r>
      <w:r w:rsidR="00C8650C" w:rsidRPr="00157D4D">
        <w:rPr>
          <w:rFonts w:ascii="Times New Roman" w:hAnsi="Times New Roman"/>
          <w:color w:val="4F6228" w:themeColor="accent3" w:themeShade="80"/>
          <w:sz w:val="32"/>
          <w:szCs w:val="32"/>
          <w:lang w:val="ru-RU"/>
        </w:rPr>
        <w:t xml:space="preserve">е проекта, просим вас заполнить </w:t>
      </w:r>
      <w:r w:rsidR="002E7BE6">
        <w:rPr>
          <w:rFonts w:ascii="Times New Roman" w:hAnsi="Times New Roman"/>
          <w:b/>
          <w:color w:val="4F6228" w:themeColor="accent3" w:themeShade="80"/>
          <w:sz w:val="32"/>
          <w:szCs w:val="32"/>
          <w:lang w:val="ru-RU"/>
        </w:rPr>
        <w:t>И</w:t>
      </w:r>
      <w:r w:rsidR="00C8650C" w:rsidRPr="00157D4D">
        <w:rPr>
          <w:rFonts w:ascii="Times New Roman" w:hAnsi="Times New Roman"/>
          <w:b/>
          <w:color w:val="4F6228" w:themeColor="accent3" w:themeShade="80"/>
          <w:sz w:val="32"/>
          <w:szCs w:val="32"/>
          <w:lang w:val="ru-RU"/>
        </w:rPr>
        <w:t>нформационный</w:t>
      </w:r>
      <w:r w:rsidRPr="00157D4D">
        <w:rPr>
          <w:rFonts w:ascii="Times New Roman" w:hAnsi="Times New Roman"/>
          <w:b/>
          <w:color w:val="4F6228" w:themeColor="accent3" w:themeShade="80"/>
          <w:sz w:val="32"/>
          <w:szCs w:val="32"/>
          <w:lang w:val="ru-RU"/>
        </w:rPr>
        <w:t xml:space="preserve"> бриф</w:t>
      </w:r>
      <w:r w:rsidRPr="00157D4D">
        <w:rPr>
          <w:rFonts w:ascii="Times New Roman" w:hAnsi="Times New Roman"/>
          <w:color w:val="4F6228" w:themeColor="accent3" w:themeShade="80"/>
          <w:sz w:val="32"/>
          <w:szCs w:val="32"/>
          <w:lang w:val="ru-RU"/>
        </w:rPr>
        <w:t>.</w:t>
      </w:r>
    </w:p>
    <w:p w:rsidR="00F13E2D" w:rsidRPr="00467452" w:rsidRDefault="00F13E2D" w:rsidP="00F13E2D">
      <w:pPr>
        <w:rPr>
          <w:rFonts w:ascii="Times New Roman" w:hAnsi="Times New Roman"/>
          <w:lang w:val="ru-RU"/>
        </w:rPr>
      </w:pPr>
    </w:p>
    <w:tbl>
      <w:tblPr>
        <w:tblW w:w="10916" w:type="dxa"/>
        <w:tblInd w:w="-84" w:type="dxa"/>
        <w:tblLayout w:type="fixed"/>
        <w:tblLook w:val="0000"/>
      </w:tblPr>
      <w:tblGrid>
        <w:gridCol w:w="6521"/>
        <w:gridCol w:w="4395"/>
      </w:tblGrid>
      <w:tr w:rsidR="00F13E2D" w:rsidRPr="00186435" w:rsidTr="007C1599">
        <w:trPr>
          <w:cantSplit/>
          <w:trHeight w:val="316"/>
        </w:trPr>
        <w:tc>
          <w:tcPr>
            <w:tcW w:w="10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F13E2D" w:rsidRPr="00E24646" w:rsidRDefault="00F13E2D" w:rsidP="00FF7AC8">
            <w:pPr>
              <w:pStyle w:val="1"/>
              <w:rPr>
                <w:color w:val="C00000"/>
                <w:sz w:val="28"/>
                <w:szCs w:val="28"/>
              </w:rPr>
            </w:pPr>
            <w:r w:rsidRPr="00E24646">
              <w:rPr>
                <w:color w:val="C00000"/>
                <w:sz w:val="28"/>
                <w:szCs w:val="28"/>
              </w:rPr>
              <w:t>О вашей компании</w:t>
            </w:r>
          </w:p>
        </w:tc>
      </w:tr>
      <w:tr w:rsidR="00F13E2D" w:rsidRPr="00001948" w:rsidTr="00157D4D">
        <w:trPr>
          <w:cantSplit/>
          <w:trHeight w:val="9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F13E2D" w:rsidRPr="00157D4D" w:rsidRDefault="00F13E2D" w:rsidP="00FF7AC8">
            <w:pPr>
              <w:pStyle w:val="1"/>
            </w:pPr>
            <w:r w:rsidRPr="00157D4D">
              <w:t>Название компании</w:t>
            </w:r>
          </w:p>
          <w:p w:rsidR="00F13E2D" w:rsidRPr="00157D4D" w:rsidRDefault="00F13E2D" w:rsidP="00FF7AC8">
            <w:pPr>
              <w:pStyle w:val="1"/>
            </w:pPr>
            <w:r w:rsidRPr="00FF7AC8">
              <w:rPr>
                <w:b w:val="0"/>
              </w:rPr>
              <w:t>Как можно сокращать, можно  ли переводить на другой язык, какое название следует использовать</w:t>
            </w:r>
            <w:r w:rsidRPr="00157D4D">
              <w:t>?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F13E2D" w:rsidRPr="003F2DD8" w:rsidRDefault="00F13E2D" w:rsidP="00FF7AC8">
            <w:pPr>
              <w:pStyle w:val="1"/>
            </w:pPr>
          </w:p>
        </w:tc>
      </w:tr>
      <w:tr w:rsidR="00F13E2D" w:rsidRPr="00001948" w:rsidTr="00157D4D">
        <w:trPr>
          <w:cantSplit/>
          <w:trHeight w:val="28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F13E2D" w:rsidRDefault="00F13E2D" w:rsidP="00FF7AC8">
            <w:pPr>
              <w:pStyle w:val="1"/>
            </w:pPr>
            <w:r w:rsidRPr="00FF7AC8">
              <w:t>Контактное лицо</w:t>
            </w:r>
          </w:p>
          <w:p w:rsidR="00E24646" w:rsidRPr="00E24646" w:rsidRDefault="00E24646" w:rsidP="00E24646">
            <w:pPr>
              <w:pStyle w:val="1"/>
              <w:rPr>
                <w:b w:val="0"/>
              </w:rPr>
            </w:pPr>
            <w:r w:rsidRPr="00E24646">
              <w:rPr>
                <w:b w:val="0"/>
              </w:rPr>
              <w:t xml:space="preserve">Имя, </w:t>
            </w:r>
            <w:r>
              <w:rPr>
                <w:b w:val="0"/>
                <w:lang w:val="en-US"/>
              </w:rPr>
              <w:t>E</w:t>
            </w:r>
            <w:r w:rsidRPr="00E24646">
              <w:rPr>
                <w:b w:val="0"/>
              </w:rPr>
              <w:t>-</w:t>
            </w:r>
            <w:r w:rsidRPr="00E24646">
              <w:rPr>
                <w:b w:val="0"/>
                <w:lang w:val="en-US"/>
              </w:rPr>
              <w:t>mail</w:t>
            </w:r>
            <w:r>
              <w:rPr>
                <w:b w:val="0"/>
              </w:rPr>
              <w:t xml:space="preserve">, </w:t>
            </w:r>
            <w:r w:rsidRPr="00E24646">
              <w:rPr>
                <w:b w:val="0"/>
              </w:rPr>
              <w:t>телефон (желательно мобильный).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F13E2D" w:rsidRPr="003F2DD8" w:rsidRDefault="00F13E2D" w:rsidP="00FF7AC8">
            <w:pPr>
              <w:pStyle w:val="1"/>
            </w:pPr>
          </w:p>
        </w:tc>
      </w:tr>
      <w:tr w:rsidR="00F13E2D" w:rsidRPr="00001948" w:rsidTr="00157D4D">
        <w:trPr>
          <w:cantSplit/>
          <w:trHeight w:val="122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F13E2D" w:rsidRPr="00157D4D" w:rsidRDefault="00F13E2D" w:rsidP="00FF7AC8">
            <w:pPr>
              <w:pStyle w:val="1"/>
            </w:pPr>
            <w:r w:rsidRPr="00157D4D">
              <w:lastRenderedPageBreak/>
              <w:t>Краткое описание компании</w:t>
            </w:r>
          </w:p>
          <w:p w:rsidR="00F13E2D" w:rsidRPr="00FF7AC8" w:rsidRDefault="00F13E2D" w:rsidP="00FF7AC8">
            <w:pPr>
              <w:pStyle w:val="1"/>
              <w:rPr>
                <w:b w:val="0"/>
              </w:rPr>
            </w:pPr>
            <w:r w:rsidRPr="00FF7AC8">
              <w:rPr>
                <w:b w:val="0"/>
              </w:rPr>
              <w:t xml:space="preserve">Масштаб деятельности, основные услуги, география. Перечислите свои преимущества, отличия, ключевые моменты, которые бы вы хотели в первую очередь донести до </w:t>
            </w:r>
            <w:r w:rsidR="00E45DF5" w:rsidRPr="00FF7AC8">
              <w:rPr>
                <w:b w:val="0"/>
              </w:rPr>
              <w:t>аудитории.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F13E2D" w:rsidRPr="003F2DD8" w:rsidRDefault="00F13E2D" w:rsidP="00FF7AC8">
            <w:pPr>
              <w:pStyle w:val="1"/>
            </w:pPr>
          </w:p>
        </w:tc>
      </w:tr>
      <w:tr w:rsidR="00F13E2D" w:rsidRPr="00001948" w:rsidTr="00157D4D">
        <w:trPr>
          <w:cantSplit/>
          <w:trHeight w:val="5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E24646" w:rsidRDefault="00F13E2D" w:rsidP="00FF7AC8">
            <w:pPr>
              <w:pStyle w:val="1"/>
            </w:pPr>
            <w:r w:rsidRPr="00157D4D">
              <w:t xml:space="preserve">Слоган или девиз компании </w:t>
            </w:r>
          </w:p>
          <w:p w:rsidR="00B96EBF" w:rsidRPr="00E24646" w:rsidRDefault="00E24646" w:rsidP="00E24646">
            <w:pPr>
              <w:pStyle w:val="1"/>
              <w:rPr>
                <w:b w:val="0"/>
              </w:rPr>
            </w:pPr>
            <w:r>
              <w:rPr>
                <w:b w:val="0"/>
              </w:rPr>
              <w:t>Д</w:t>
            </w:r>
            <w:r w:rsidR="00F04DB6" w:rsidRPr="00E24646">
              <w:rPr>
                <w:b w:val="0"/>
              </w:rPr>
              <w:t>олжен быть коротким и запоминающимся</w:t>
            </w:r>
            <w:r w:rsidR="00B96EBF" w:rsidRPr="00E24646">
              <w:rPr>
                <w:b w:val="0"/>
              </w:rPr>
              <w:t xml:space="preserve">, сформулированная миссия или </w:t>
            </w:r>
            <w:r w:rsidR="00F13E2D" w:rsidRPr="00E24646">
              <w:rPr>
                <w:b w:val="0"/>
              </w:rPr>
              <w:t>цели компании</w:t>
            </w:r>
            <w:r w:rsidR="00B96EBF" w:rsidRPr="00E24646">
              <w:rPr>
                <w:b w:val="0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F13E2D" w:rsidRPr="003F2DD8" w:rsidRDefault="00F13E2D" w:rsidP="00FF7AC8">
            <w:pPr>
              <w:pStyle w:val="1"/>
            </w:pPr>
          </w:p>
        </w:tc>
      </w:tr>
    </w:tbl>
    <w:p w:rsidR="00F13E2D" w:rsidRPr="00F45C57" w:rsidRDefault="00F13E2D" w:rsidP="007C1599">
      <w:pPr>
        <w:rPr>
          <w:rFonts w:ascii="Times New Roman" w:hAnsi="Times New Roman"/>
          <w:lang w:val="ru-RU"/>
        </w:rPr>
      </w:pPr>
    </w:p>
    <w:p w:rsidR="00F13E2D" w:rsidRPr="00F45C57" w:rsidRDefault="00F13E2D" w:rsidP="00F13E2D">
      <w:pPr>
        <w:ind w:left="851"/>
        <w:rPr>
          <w:rFonts w:ascii="Times New Roman" w:hAnsi="Times New Roman"/>
          <w:lang w:val="ru-RU"/>
        </w:rPr>
      </w:pPr>
    </w:p>
    <w:p w:rsidR="00F13E2D" w:rsidRPr="00F45C57" w:rsidRDefault="00F13E2D" w:rsidP="00F13E2D">
      <w:pPr>
        <w:ind w:left="851"/>
        <w:rPr>
          <w:rFonts w:ascii="Times New Roman" w:hAnsi="Times New Roman"/>
          <w:lang w:val="ru-RU"/>
        </w:rPr>
      </w:pPr>
    </w:p>
    <w:tbl>
      <w:tblPr>
        <w:tblW w:w="10916" w:type="dxa"/>
        <w:tblInd w:w="-84" w:type="dxa"/>
        <w:tblLayout w:type="fixed"/>
        <w:tblLook w:val="0000"/>
      </w:tblPr>
      <w:tblGrid>
        <w:gridCol w:w="6521"/>
        <w:gridCol w:w="360"/>
        <w:gridCol w:w="4035"/>
      </w:tblGrid>
      <w:tr w:rsidR="003464D0" w:rsidRPr="00186435" w:rsidTr="003464D0">
        <w:trPr>
          <w:cantSplit/>
          <w:trHeight w:val="290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E24646" w:rsidRDefault="003464D0" w:rsidP="00FF7AC8">
            <w:pPr>
              <w:pStyle w:val="1"/>
              <w:rPr>
                <w:color w:val="C00000"/>
                <w:sz w:val="28"/>
                <w:szCs w:val="28"/>
              </w:rPr>
            </w:pPr>
            <w:r w:rsidRPr="00E24646">
              <w:rPr>
                <w:color w:val="C00000"/>
                <w:sz w:val="28"/>
                <w:szCs w:val="28"/>
              </w:rPr>
              <w:t>Маркетинг</w:t>
            </w:r>
          </w:p>
        </w:tc>
      </w:tr>
      <w:tr w:rsidR="003464D0" w:rsidRPr="00001948" w:rsidTr="00157D4D">
        <w:trPr>
          <w:cantSplit/>
          <w:trHeight w:val="117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157D4D" w:rsidRDefault="003464D0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t>Цели создания сайта</w:t>
            </w:r>
          </w:p>
          <w:p w:rsidR="003464D0" w:rsidRPr="00157D4D" w:rsidRDefault="003464D0" w:rsidP="00E45DF5">
            <w:pPr>
              <w:rPr>
                <w:rFonts w:ascii="Times New Roman" w:hAnsi="Times New Roman"/>
                <w:color w:val="4F6228" w:themeColor="accent3" w:themeShade="80"/>
                <w:lang w:val="ru-RU"/>
              </w:rPr>
            </w:pPr>
            <w:r w:rsidRPr="00157D4D">
              <w:rPr>
                <w:rFonts w:ascii="Times New Roman" w:hAnsi="Times New Roman"/>
                <w:color w:val="4F6228" w:themeColor="accent3" w:themeShade="80"/>
                <w:sz w:val="22"/>
                <w:szCs w:val="22"/>
                <w:lang w:val="ru-RU"/>
              </w:rPr>
              <w:t xml:space="preserve">Каких практических результатов вы хотели бы добиться с помощью нового сайта? 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C2247A" w:rsidRDefault="003464D0" w:rsidP="00FF7AC8">
            <w:pPr>
              <w:pStyle w:val="1"/>
            </w:pPr>
          </w:p>
        </w:tc>
      </w:tr>
      <w:tr w:rsidR="003464D0" w:rsidRPr="00001948" w:rsidTr="00157D4D">
        <w:trPr>
          <w:cantSplit/>
          <w:trHeight w:val="9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157D4D" w:rsidRDefault="003464D0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t>Клиенты, целевая аудитория</w:t>
            </w:r>
          </w:p>
          <w:p w:rsidR="003464D0" w:rsidRPr="00157D4D" w:rsidRDefault="003464D0" w:rsidP="002A7E00">
            <w:pPr>
              <w:pStyle w:val="aa"/>
              <w:spacing w:after="100"/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  <w:t>Укажите, какие слои населения являются вашей аудиторией, их половозрастную структуру, уровень дохода и т.д.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C2247A" w:rsidRDefault="003464D0" w:rsidP="00FF7AC8">
            <w:pPr>
              <w:pStyle w:val="1"/>
            </w:pPr>
          </w:p>
        </w:tc>
      </w:tr>
      <w:tr w:rsidR="003464D0" w:rsidRPr="00001948" w:rsidTr="00157D4D">
        <w:trPr>
          <w:cantSplit/>
          <w:trHeight w:val="9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157D4D" w:rsidRDefault="003464D0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t>Позиционирование продукта/компании</w:t>
            </w:r>
          </w:p>
          <w:p w:rsidR="003464D0" w:rsidRPr="00157D4D" w:rsidRDefault="003464D0" w:rsidP="002A7E00">
            <w:pPr>
              <w:pStyle w:val="aa"/>
              <w:spacing w:after="100"/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  <w:t>Опишите основные конкурентные преимущества рекламируемого товара или услуги.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C2247A" w:rsidRDefault="003464D0" w:rsidP="00FF7AC8">
            <w:pPr>
              <w:pStyle w:val="1"/>
            </w:pPr>
          </w:p>
        </w:tc>
      </w:tr>
      <w:tr w:rsidR="003464D0" w:rsidRPr="00001948" w:rsidTr="00157D4D">
        <w:trPr>
          <w:cantSplit/>
          <w:trHeight w:val="6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157D4D" w:rsidRDefault="003464D0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t>Конкуренты</w:t>
            </w:r>
          </w:p>
          <w:p w:rsidR="003464D0" w:rsidRPr="00157D4D" w:rsidRDefault="003464D0" w:rsidP="002A7E00">
            <w:pPr>
              <w:pStyle w:val="aa"/>
              <w:spacing w:after="100"/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  <w:t>Укажите их сильные и слабые стороны. Дайте ссылку на веб-сайты.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4D0" w:rsidRPr="00AE7B22" w:rsidRDefault="003464D0" w:rsidP="00FF7AC8">
            <w:pPr>
              <w:pStyle w:val="1"/>
            </w:pPr>
          </w:p>
        </w:tc>
      </w:tr>
      <w:tr w:rsidR="003464D0" w:rsidRPr="00001948" w:rsidTr="00157D4D">
        <w:trPr>
          <w:cantSplit/>
          <w:trHeight w:val="9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157D4D" w:rsidRDefault="003464D0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t>Рекламная стратегия компании</w:t>
            </w:r>
          </w:p>
          <w:p w:rsidR="003464D0" w:rsidRPr="00157D4D" w:rsidRDefault="003464D0" w:rsidP="002A7E00">
            <w:pPr>
              <w:pStyle w:val="aa"/>
              <w:spacing w:after="100"/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  <w:t>Требуется ли после создания сайта его оптимизация для поисковых систем, либо продвижение?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C2247A" w:rsidRDefault="003464D0" w:rsidP="00FF7AC8">
            <w:pPr>
              <w:pStyle w:val="1"/>
            </w:pPr>
          </w:p>
        </w:tc>
      </w:tr>
      <w:tr w:rsidR="003464D0" w:rsidRPr="00BE1D25" w:rsidTr="00157D4D">
        <w:trPr>
          <w:cantSplit/>
          <w:trHeight w:val="6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157D4D" w:rsidRDefault="003464D0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t xml:space="preserve">Веб-сайты, которые вам нравятся </w:t>
            </w:r>
          </w:p>
          <w:p w:rsidR="003464D0" w:rsidRPr="00001948" w:rsidRDefault="003464D0" w:rsidP="002A7E00">
            <w:pPr>
              <w:pStyle w:val="aa"/>
              <w:spacing w:after="100"/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  <w:t>Приведите ссылки. Укажите в произвольной форме, чем именно</w:t>
            </w:r>
          </w:p>
          <w:p w:rsidR="009962E0" w:rsidRPr="009962E0" w:rsidRDefault="009962E0" w:rsidP="002A7E00">
            <w:pPr>
              <w:pStyle w:val="aa"/>
              <w:spacing w:after="100"/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</w:pPr>
            <w:r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  <w:t>они вам нравятся.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C2247A" w:rsidRDefault="003464D0" w:rsidP="00FF7AC8">
            <w:pPr>
              <w:pStyle w:val="1"/>
            </w:pPr>
          </w:p>
        </w:tc>
      </w:tr>
      <w:tr w:rsidR="003464D0" w:rsidRPr="00186435" w:rsidTr="003464D0">
        <w:trPr>
          <w:cantSplit/>
          <w:trHeight w:val="293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E24646" w:rsidRDefault="003464D0" w:rsidP="00FF7AC8">
            <w:pPr>
              <w:pStyle w:val="1"/>
              <w:rPr>
                <w:color w:val="C00000"/>
                <w:sz w:val="28"/>
                <w:szCs w:val="28"/>
              </w:rPr>
            </w:pPr>
            <w:r w:rsidRPr="00E24646">
              <w:rPr>
                <w:color w:val="C00000"/>
                <w:sz w:val="28"/>
                <w:szCs w:val="28"/>
              </w:rPr>
              <w:lastRenderedPageBreak/>
              <w:t>Технологии</w:t>
            </w:r>
          </w:p>
        </w:tc>
      </w:tr>
      <w:tr w:rsidR="003464D0" w:rsidRPr="00001948" w:rsidTr="003464D0">
        <w:trPr>
          <w:cantSplit/>
          <w:trHeight w:val="660"/>
        </w:trPr>
        <w:tc>
          <w:tcPr>
            <w:tcW w:w="6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157D4D" w:rsidRDefault="003464D0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t xml:space="preserve">Предварительный образ будущего сайта </w:t>
            </w:r>
          </w:p>
          <w:p w:rsidR="003464D0" w:rsidRPr="00E45DF5" w:rsidRDefault="003464D0" w:rsidP="002A7E00">
            <w:pPr>
              <w:pStyle w:val="aa"/>
              <w:spacing w:after="10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  <w:t>На чем делать акцент в позиционировании элементов? Есть ли структура сайта нарисованная от руки?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4D0" w:rsidRPr="00C2247A" w:rsidRDefault="003464D0" w:rsidP="00FF7AC8">
            <w:pPr>
              <w:pStyle w:val="1"/>
            </w:pPr>
          </w:p>
        </w:tc>
      </w:tr>
      <w:tr w:rsidR="003464D0" w:rsidRPr="00001948" w:rsidTr="003464D0">
        <w:trPr>
          <w:cantSplit/>
          <w:trHeight w:val="660"/>
        </w:trPr>
        <w:tc>
          <w:tcPr>
            <w:tcW w:w="6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157D4D" w:rsidRDefault="003464D0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t>Предварительная структура сайта</w:t>
            </w:r>
          </w:p>
          <w:p w:rsidR="003464D0" w:rsidRPr="00157D4D" w:rsidRDefault="003464D0" w:rsidP="002A7E00">
            <w:pPr>
              <w:pStyle w:val="aa"/>
              <w:spacing w:after="100"/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  <w:t>Укажите примерный список разделов и подразделов сайта. Так называемая «карта сайта»</w:t>
            </w:r>
          </w:p>
          <w:p w:rsidR="003464D0" w:rsidRPr="002E7BE6" w:rsidRDefault="003464D0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  <w:u w:val="single"/>
              </w:rPr>
            </w:pPr>
            <w:r w:rsidRPr="002E7BE6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  <w:u w:val="single"/>
              </w:rPr>
              <w:t>Пример:</w:t>
            </w:r>
          </w:p>
          <w:p w:rsidR="003464D0" w:rsidRPr="00157D4D" w:rsidRDefault="003464D0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t>О нашей компании.</w:t>
            </w:r>
          </w:p>
          <w:p w:rsidR="003464D0" w:rsidRPr="00157D4D" w:rsidRDefault="003464D0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t xml:space="preserve">  - </w:t>
            </w:r>
            <w:r w:rsidRPr="00157D4D"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  <w:t>О нас</w:t>
            </w:r>
          </w:p>
          <w:p w:rsidR="003464D0" w:rsidRPr="00157D4D" w:rsidRDefault="003464D0" w:rsidP="002A7E00">
            <w:pPr>
              <w:pStyle w:val="aa"/>
              <w:spacing w:after="100"/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  <w:t xml:space="preserve">  - Наши партнёры</w:t>
            </w:r>
          </w:p>
          <w:p w:rsidR="003464D0" w:rsidRPr="00157D4D" w:rsidRDefault="003464D0" w:rsidP="002A7E00">
            <w:pPr>
              <w:pStyle w:val="aa"/>
              <w:spacing w:after="100"/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  <w:t xml:space="preserve">  - Наши клиенты</w:t>
            </w:r>
          </w:p>
          <w:p w:rsidR="003464D0" w:rsidRPr="00157D4D" w:rsidRDefault="003464D0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t>Каталог.</w:t>
            </w:r>
          </w:p>
          <w:p w:rsidR="003464D0" w:rsidRPr="00157D4D" w:rsidRDefault="003464D0" w:rsidP="002A7E00">
            <w:pPr>
              <w:pStyle w:val="aa"/>
              <w:spacing w:after="100"/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  <w:t xml:space="preserve">  - Детская одежда</w:t>
            </w:r>
          </w:p>
          <w:p w:rsidR="003464D0" w:rsidRPr="00157D4D" w:rsidRDefault="00001948" w:rsidP="002A7E00">
            <w:pPr>
              <w:pStyle w:val="aa"/>
              <w:spacing w:after="100"/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</w:pPr>
            <w:r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  <w:t xml:space="preserve">  - Женс</w:t>
            </w:r>
            <w:r w:rsidR="003464D0" w:rsidRPr="00157D4D"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  <w:t>кая одежда</w:t>
            </w:r>
          </w:p>
          <w:p w:rsidR="003464D0" w:rsidRPr="00157D4D" w:rsidRDefault="003464D0" w:rsidP="002A7E00">
            <w:pPr>
              <w:pStyle w:val="aa"/>
              <w:spacing w:after="100"/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  <w:t xml:space="preserve">  - Мужская одежда</w:t>
            </w:r>
          </w:p>
          <w:p w:rsidR="003464D0" w:rsidRPr="00157D4D" w:rsidRDefault="003464D0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t>и т.д.</w:t>
            </w:r>
          </w:p>
          <w:p w:rsidR="003464D0" w:rsidRPr="00157D4D" w:rsidRDefault="003464D0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</w:p>
          <w:p w:rsidR="003464D0" w:rsidRPr="00001948" w:rsidRDefault="003464D0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t xml:space="preserve">Пример на рабочем сайте: </w:t>
            </w:r>
          </w:p>
          <w:p w:rsidR="003464D0" w:rsidRPr="00001948" w:rsidRDefault="00F47BEA" w:rsidP="002A7E00">
            <w:pPr>
              <w:pStyle w:val="aa"/>
              <w:spacing w:after="100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  <w:hyperlink r:id="rId8" w:history="1">
              <w:r w:rsidR="003464D0" w:rsidRPr="00CB39E4">
                <w:rPr>
                  <w:rStyle w:val="a9"/>
                  <w:rFonts w:ascii="Times New Roman" w:hAnsi="Times New Roman"/>
                  <w:color w:val="548DD4" w:themeColor="text2" w:themeTint="99"/>
                  <w:sz w:val="22"/>
                  <w:szCs w:val="22"/>
                  <w:lang w:val="en-US"/>
                </w:rPr>
                <w:t>http</w:t>
              </w:r>
              <w:r w:rsidR="003464D0" w:rsidRPr="00001948">
                <w:rPr>
                  <w:rStyle w:val="a9"/>
                  <w:rFonts w:ascii="Times New Roman" w:hAnsi="Times New Roman"/>
                  <w:color w:val="548DD4" w:themeColor="text2" w:themeTint="99"/>
                  <w:sz w:val="22"/>
                  <w:szCs w:val="22"/>
                </w:rPr>
                <w:t>://</w:t>
              </w:r>
              <w:r w:rsidR="003464D0" w:rsidRPr="00CB39E4">
                <w:rPr>
                  <w:rStyle w:val="a9"/>
                  <w:rFonts w:ascii="Times New Roman" w:hAnsi="Times New Roman"/>
                  <w:color w:val="548DD4" w:themeColor="text2" w:themeTint="99"/>
                  <w:sz w:val="22"/>
                  <w:szCs w:val="22"/>
                  <w:lang w:val="en-US"/>
                </w:rPr>
                <w:t>shop</w:t>
              </w:r>
              <w:r w:rsidR="003464D0" w:rsidRPr="00001948">
                <w:rPr>
                  <w:rStyle w:val="a9"/>
                  <w:rFonts w:ascii="Times New Roman" w:hAnsi="Times New Roman"/>
                  <w:color w:val="548DD4" w:themeColor="text2" w:themeTint="99"/>
                  <w:sz w:val="22"/>
                  <w:szCs w:val="22"/>
                </w:rPr>
                <w:t>.</w:t>
              </w:r>
              <w:r w:rsidR="003464D0" w:rsidRPr="00CB39E4">
                <w:rPr>
                  <w:rStyle w:val="a9"/>
                  <w:rFonts w:ascii="Times New Roman" w:hAnsi="Times New Roman"/>
                  <w:color w:val="548DD4" w:themeColor="text2" w:themeTint="99"/>
                  <w:sz w:val="22"/>
                  <w:szCs w:val="22"/>
                  <w:lang w:val="en-US"/>
                </w:rPr>
                <w:t>medostok</w:t>
              </w:r>
              <w:r w:rsidR="003464D0" w:rsidRPr="00001948">
                <w:rPr>
                  <w:rStyle w:val="a9"/>
                  <w:rFonts w:ascii="Times New Roman" w:hAnsi="Times New Roman"/>
                  <w:color w:val="548DD4" w:themeColor="text2" w:themeTint="99"/>
                  <w:sz w:val="22"/>
                  <w:szCs w:val="22"/>
                </w:rPr>
                <w:t>.</w:t>
              </w:r>
              <w:r w:rsidR="003464D0" w:rsidRPr="00CB39E4">
                <w:rPr>
                  <w:rStyle w:val="a9"/>
                  <w:rFonts w:ascii="Times New Roman" w:hAnsi="Times New Roman"/>
                  <w:color w:val="548DD4" w:themeColor="text2" w:themeTint="99"/>
                  <w:sz w:val="22"/>
                  <w:szCs w:val="22"/>
                  <w:lang w:val="en-US"/>
                </w:rPr>
                <w:t>ru</w:t>
              </w:r>
              <w:r w:rsidR="003464D0" w:rsidRPr="00001948">
                <w:rPr>
                  <w:rStyle w:val="a9"/>
                  <w:rFonts w:ascii="Times New Roman" w:hAnsi="Times New Roman"/>
                  <w:color w:val="548DD4" w:themeColor="text2" w:themeTint="99"/>
                  <w:sz w:val="22"/>
                  <w:szCs w:val="22"/>
                </w:rPr>
                <w:t>/</w:t>
              </w:r>
              <w:r w:rsidR="003464D0" w:rsidRPr="00CB39E4">
                <w:rPr>
                  <w:rStyle w:val="a9"/>
                  <w:rFonts w:ascii="Times New Roman" w:hAnsi="Times New Roman"/>
                  <w:color w:val="548DD4" w:themeColor="text2" w:themeTint="99"/>
                  <w:sz w:val="22"/>
                  <w:szCs w:val="22"/>
                  <w:lang w:val="en-US"/>
                </w:rPr>
                <w:t>index</w:t>
              </w:r>
              <w:r w:rsidR="003464D0" w:rsidRPr="00001948">
                <w:rPr>
                  <w:rStyle w:val="a9"/>
                  <w:rFonts w:ascii="Times New Roman" w:hAnsi="Times New Roman"/>
                  <w:color w:val="548DD4" w:themeColor="text2" w:themeTint="99"/>
                  <w:sz w:val="22"/>
                  <w:szCs w:val="22"/>
                </w:rPr>
                <w:t>.</w:t>
              </w:r>
              <w:r w:rsidR="003464D0" w:rsidRPr="00CB39E4">
                <w:rPr>
                  <w:rStyle w:val="a9"/>
                  <w:rFonts w:ascii="Times New Roman" w:hAnsi="Times New Roman"/>
                  <w:color w:val="548DD4" w:themeColor="text2" w:themeTint="99"/>
                  <w:sz w:val="22"/>
                  <w:szCs w:val="22"/>
                  <w:lang w:val="en-US"/>
                </w:rPr>
                <w:t>php</w:t>
              </w:r>
              <w:r w:rsidR="003464D0" w:rsidRPr="00001948">
                <w:rPr>
                  <w:rStyle w:val="a9"/>
                  <w:rFonts w:ascii="Times New Roman" w:hAnsi="Times New Roman"/>
                  <w:color w:val="548DD4" w:themeColor="text2" w:themeTint="99"/>
                  <w:sz w:val="22"/>
                  <w:szCs w:val="22"/>
                </w:rPr>
                <w:t>?</w:t>
              </w:r>
              <w:r w:rsidR="003464D0" w:rsidRPr="00CB39E4">
                <w:rPr>
                  <w:rStyle w:val="a9"/>
                  <w:rFonts w:ascii="Times New Roman" w:hAnsi="Times New Roman"/>
                  <w:color w:val="548DD4" w:themeColor="text2" w:themeTint="99"/>
                  <w:sz w:val="22"/>
                  <w:szCs w:val="22"/>
                  <w:lang w:val="en-US"/>
                </w:rPr>
                <w:t>route</w:t>
              </w:r>
              <w:r w:rsidR="003464D0" w:rsidRPr="00001948">
                <w:rPr>
                  <w:rStyle w:val="a9"/>
                  <w:rFonts w:ascii="Times New Roman" w:hAnsi="Times New Roman"/>
                  <w:color w:val="548DD4" w:themeColor="text2" w:themeTint="99"/>
                  <w:sz w:val="22"/>
                  <w:szCs w:val="22"/>
                </w:rPr>
                <w:t>=</w:t>
              </w:r>
              <w:r w:rsidR="003464D0" w:rsidRPr="00CB39E4">
                <w:rPr>
                  <w:rStyle w:val="a9"/>
                  <w:rFonts w:ascii="Times New Roman" w:hAnsi="Times New Roman"/>
                  <w:color w:val="548DD4" w:themeColor="text2" w:themeTint="99"/>
                  <w:sz w:val="22"/>
                  <w:szCs w:val="22"/>
                  <w:lang w:val="en-US"/>
                </w:rPr>
                <w:t>information</w:t>
              </w:r>
              <w:r w:rsidR="003464D0" w:rsidRPr="00001948">
                <w:rPr>
                  <w:rStyle w:val="a9"/>
                  <w:rFonts w:ascii="Times New Roman" w:hAnsi="Times New Roman"/>
                  <w:color w:val="548DD4" w:themeColor="text2" w:themeTint="99"/>
                  <w:sz w:val="22"/>
                  <w:szCs w:val="22"/>
                </w:rPr>
                <w:t>/</w:t>
              </w:r>
              <w:r w:rsidR="003464D0" w:rsidRPr="00CB39E4">
                <w:rPr>
                  <w:rStyle w:val="a9"/>
                  <w:rFonts w:ascii="Times New Roman" w:hAnsi="Times New Roman"/>
                  <w:color w:val="548DD4" w:themeColor="text2" w:themeTint="99"/>
                  <w:sz w:val="22"/>
                  <w:szCs w:val="22"/>
                  <w:lang w:val="en-US"/>
                </w:rPr>
                <w:t>sitemap</w:t>
              </w:r>
            </w:hyperlink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4D0" w:rsidRPr="00196ACC" w:rsidRDefault="003464D0" w:rsidP="00FF7AC8">
            <w:pPr>
              <w:pStyle w:val="1"/>
            </w:pPr>
          </w:p>
        </w:tc>
      </w:tr>
      <w:tr w:rsidR="003464D0" w:rsidRPr="00001948" w:rsidTr="003464D0">
        <w:trPr>
          <w:cantSplit/>
          <w:trHeight w:val="560"/>
        </w:trPr>
        <w:tc>
          <w:tcPr>
            <w:tcW w:w="6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157D4D" w:rsidRDefault="003464D0" w:rsidP="00E45DF5">
            <w:pPr>
              <w:rPr>
                <w:rFonts w:ascii="Times New Roman" w:hAnsi="Times New Roman"/>
                <w:color w:val="4F6228" w:themeColor="accent3" w:themeShade="80"/>
                <w:lang w:val="ru-RU"/>
              </w:rPr>
            </w:pPr>
            <w:r w:rsidRPr="00157D4D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  <w:lang w:val="ru-RU"/>
              </w:rPr>
              <w:t>Есть ли у вас зарегистрированный домен (имя сайта)</w:t>
            </w:r>
            <w:r w:rsidRPr="00157D4D">
              <w:rPr>
                <w:rFonts w:ascii="Times New Roman" w:hAnsi="Times New Roman"/>
                <w:color w:val="4F6228" w:themeColor="accent3" w:themeShade="80"/>
                <w:sz w:val="22"/>
                <w:szCs w:val="22"/>
                <w:lang w:val="ru-RU"/>
              </w:rPr>
              <w:t xml:space="preserve"> </w:t>
            </w:r>
          </w:p>
          <w:p w:rsidR="003464D0" w:rsidRPr="00157D4D" w:rsidRDefault="003464D0" w:rsidP="00E45DF5">
            <w:pPr>
              <w:rPr>
                <w:rFonts w:ascii="Times New Roman" w:hAnsi="Times New Roman"/>
                <w:color w:val="4F6228" w:themeColor="accent3" w:themeShade="80"/>
                <w:lang w:val="ru-RU"/>
              </w:rPr>
            </w:pPr>
            <w:r w:rsidRPr="00157D4D">
              <w:rPr>
                <w:rFonts w:ascii="Times New Roman" w:hAnsi="Times New Roman"/>
                <w:color w:val="4F6228" w:themeColor="accent3" w:themeShade="80"/>
                <w:sz w:val="22"/>
                <w:szCs w:val="22"/>
                <w:lang w:val="ru-RU"/>
              </w:rPr>
              <w:t xml:space="preserve">Если  да - укажите имя и сайт регистратора доменного имени. </w:t>
            </w:r>
          </w:p>
          <w:p w:rsidR="003464D0" w:rsidRPr="00157D4D" w:rsidRDefault="003464D0" w:rsidP="00E45DF5">
            <w:pPr>
              <w:rPr>
                <w:rFonts w:ascii="Times New Roman" w:hAnsi="Times New Roman"/>
                <w:b/>
                <w:color w:val="4F6228" w:themeColor="accent3" w:themeShade="80"/>
                <w:lang w:val="ru-RU"/>
              </w:rPr>
            </w:pPr>
          </w:p>
          <w:p w:rsidR="00A83618" w:rsidRDefault="003464D0" w:rsidP="00BB6A59">
            <w:pPr>
              <w:rPr>
                <w:rFonts w:ascii="Times New Roman" w:hAnsi="Times New Roman"/>
                <w:color w:val="4F6228" w:themeColor="accent3" w:themeShade="80"/>
                <w:lang w:val="ru-RU"/>
              </w:rPr>
            </w:pPr>
            <w:r w:rsidRPr="00157D4D">
              <w:rPr>
                <w:rFonts w:ascii="Times New Roman" w:hAnsi="Times New Roman"/>
                <w:color w:val="4F6228" w:themeColor="accent3" w:themeShade="80"/>
                <w:sz w:val="22"/>
                <w:szCs w:val="22"/>
                <w:lang w:val="ru-RU"/>
              </w:rPr>
              <w:t xml:space="preserve">Если нет домена , то попробуйте подобрать его в форме </w:t>
            </w:r>
          </w:p>
          <w:p w:rsidR="003464D0" w:rsidRPr="00157D4D" w:rsidRDefault="003464D0" w:rsidP="00BB6A59">
            <w:pPr>
              <w:rPr>
                <w:rFonts w:ascii="Times New Roman" w:hAnsi="Times New Roman"/>
                <w:color w:val="4F6228" w:themeColor="accent3" w:themeShade="80"/>
                <w:lang w:val="ru-RU"/>
              </w:rPr>
            </w:pPr>
            <w:r w:rsidRPr="00A83618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  <w:lang w:val="ru-RU"/>
              </w:rPr>
              <w:t>«Проверка или регистрация домена»</w:t>
            </w:r>
            <w:r w:rsidRPr="00157D4D">
              <w:rPr>
                <w:rFonts w:ascii="Times New Roman" w:hAnsi="Times New Roman"/>
                <w:color w:val="4F6228" w:themeColor="accent3" w:themeShade="80"/>
                <w:sz w:val="22"/>
                <w:szCs w:val="22"/>
                <w:lang w:val="ru-RU"/>
              </w:rPr>
              <w:t xml:space="preserve"> в верхней части нашего сайта.</w:t>
            </w:r>
          </w:p>
          <w:p w:rsidR="003464D0" w:rsidRPr="00157D4D" w:rsidRDefault="003464D0" w:rsidP="00BB6A59">
            <w:pPr>
              <w:rPr>
                <w:rFonts w:ascii="Times New Roman" w:hAnsi="Times New Roman"/>
                <w:color w:val="4F6228" w:themeColor="accent3" w:themeShade="80"/>
                <w:lang w:val="ru-RU"/>
              </w:rPr>
            </w:pPr>
          </w:p>
          <w:p w:rsidR="003464D0" w:rsidRPr="00157D4D" w:rsidRDefault="003464D0" w:rsidP="00BB6A59">
            <w:pPr>
              <w:rPr>
                <w:rFonts w:ascii="Times New Roman" w:hAnsi="Times New Roman"/>
                <w:color w:val="4F6228" w:themeColor="accent3" w:themeShade="80"/>
                <w:lang w:val="ru-RU"/>
              </w:rPr>
            </w:pPr>
            <w:r w:rsidRPr="00157D4D">
              <w:rPr>
                <w:rFonts w:ascii="Times New Roman" w:hAnsi="Times New Roman"/>
                <w:color w:val="4F6228" w:themeColor="accent3" w:themeShade="80"/>
                <w:sz w:val="22"/>
                <w:szCs w:val="22"/>
                <w:lang w:val="ru-RU"/>
              </w:rPr>
              <w:t>Если подобрать ничего не удалось, мы поможем найти свободные варианты. Напишите что должно отображать название – род деятельности или название компании.</w:t>
            </w:r>
          </w:p>
          <w:p w:rsidR="003464D0" w:rsidRPr="00157D4D" w:rsidRDefault="003464D0" w:rsidP="00BB6A59">
            <w:pPr>
              <w:rPr>
                <w:rFonts w:ascii="Times New Roman" w:hAnsi="Times New Roman"/>
                <w:color w:val="4F6228" w:themeColor="accent3" w:themeShade="80"/>
                <w:lang w:val="ru-RU"/>
              </w:rPr>
            </w:pPr>
          </w:p>
          <w:p w:rsidR="003464D0" w:rsidRPr="00157D4D" w:rsidRDefault="003464D0" w:rsidP="00BB6A59">
            <w:pPr>
              <w:rPr>
                <w:rFonts w:ascii="Times New Roman" w:hAnsi="Times New Roman"/>
                <w:color w:val="4F6228" w:themeColor="accent3" w:themeShade="80"/>
                <w:lang w:val="ru-RU"/>
              </w:rPr>
            </w:pPr>
            <w:r w:rsidRPr="00157D4D">
              <w:rPr>
                <w:rFonts w:ascii="Times New Roman" w:hAnsi="Times New Roman"/>
                <w:color w:val="4F6228" w:themeColor="accent3" w:themeShade="80"/>
                <w:sz w:val="22"/>
                <w:szCs w:val="22"/>
                <w:lang w:val="ru-RU"/>
              </w:rPr>
              <w:t>Хороших имён осталось мало, поэтому будем фантазировать вместе.</w:t>
            </w:r>
          </w:p>
          <w:p w:rsidR="003464D0" w:rsidRPr="00157D4D" w:rsidRDefault="003464D0" w:rsidP="00BB6A59">
            <w:pPr>
              <w:rPr>
                <w:rFonts w:ascii="Times New Roman" w:hAnsi="Times New Roman"/>
                <w:color w:val="4F6228" w:themeColor="accent3" w:themeShade="80"/>
                <w:lang w:val="ru-RU"/>
              </w:rPr>
            </w:pPr>
          </w:p>
          <w:p w:rsidR="003464D0" w:rsidRPr="00A83618" w:rsidRDefault="003464D0" w:rsidP="00BB6A59">
            <w:pPr>
              <w:rPr>
                <w:rFonts w:ascii="Times New Roman" w:hAnsi="Times New Roman"/>
                <w:b/>
                <w:color w:val="4F6228" w:themeColor="accent3" w:themeShade="80"/>
                <w:lang w:val="ru-RU"/>
              </w:rPr>
            </w:pPr>
            <w:r w:rsidRPr="00157D4D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  <w:lang w:val="ru-RU"/>
              </w:rPr>
              <w:t>Есть ли у вас хостинг</w:t>
            </w:r>
          </w:p>
          <w:p w:rsidR="003464D0" w:rsidRPr="00157D4D" w:rsidRDefault="003464D0" w:rsidP="00BB6A59">
            <w:pPr>
              <w:rPr>
                <w:rFonts w:ascii="Times New Roman" w:hAnsi="Times New Roman"/>
                <w:color w:val="4F6228" w:themeColor="accent3" w:themeShade="80"/>
                <w:lang w:val="ru-RU"/>
              </w:rPr>
            </w:pPr>
            <w:r w:rsidRPr="00157D4D">
              <w:rPr>
                <w:rFonts w:ascii="Times New Roman" w:hAnsi="Times New Roman"/>
                <w:color w:val="4F6228" w:themeColor="accent3" w:themeShade="80"/>
                <w:lang w:val="ru-RU"/>
              </w:rPr>
              <w:t>Если есть, напишите название сайта.</w:t>
            </w:r>
          </w:p>
          <w:p w:rsidR="003464D0" w:rsidRPr="00157D4D" w:rsidRDefault="003464D0" w:rsidP="00BB6A59">
            <w:pPr>
              <w:rPr>
                <w:rFonts w:ascii="Times New Roman" w:hAnsi="Times New Roman"/>
                <w:color w:val="4F6228" w:themeColor="accent3" w:themeShade="80"/>
                <w:lang w:val="ru-RU"/>
              </w:rPr>
            </w:pPr>
          </w:p>
          <w:p w:rsidR="00A83618" w:rsidRPr="00A83618" w:rsidRDefault="003464D0" w:rsidP="00BB6A59">
            <w:pPr>
              <w:rPr>
                <w:rFonts w:ascii="Times New Roman" w:hAnsi="Times New Roman"/>
                <w:color w:val="4F6228" w:themeColor="accent3" w:themeShade="80"/>
                <w:lang w:val="ru-RU"/>
              </w:rPr>
            </w:pPr>
            <w:r w:rsidRPr="00157D4D">
              <w:rPr>
                <w:rFonts w:ascii="Times New Roman" w:hAnsi="Times New Roman"/>
                <w:color w:val="4F6228" w:themeColor="accent3" w:themeShade="80"/>
                <w:lang w:val="ru-RU"/>
              </w:rPr>
              <w:t xml:space="preserve">Мы предлагаем </w:t>
            </w:r>
            <w:r w:rsidR="00A83618">
              <w:rPr>
                <w:rFonts w:ascii="Times New Roman" w:hAnsi="Times New Roman"/>
                <w:color w:val="4F6228" w:themeColor="accent3" w:themeShade="80"/>
                <w:lang w:val="ru-RU"/>
              </w:rPr>
              <w:t xml:space="preserve">проверенный, </w:t>
            </w:r>
            <w:r w:rsidRPr="00157D4D">
              <w:rPr>
                <w:rFonts w:ascii="Times New Roman" w:hAnsi="Times New Roman"/>
                <w:color w:val="4F6228" w:themeColor="accent3" w:themeShade="80"/>
                <w:lang w:val="ru-RU"/>
              </w:rPr>
              <w:t xml:space="preserve">безлимитный хостинг от компании </w:t>
            </w:r>
            <w:hyperlink r:id="rId9" w:history="1">
              <w:r w:rsidR="00A83618" w:rsidRPr="00A83618">
                <w:rPr>
                  <w:rStyle w:val="a9"/>
                  <w:rFonts w:ascii="Times New Roman" w:hAnsi="Times New Roman"/>
                  <w:color w:val="548DD4" w:themeColor="text2" w:themeTint="99"/>
                  <w:lang w:val="ru-RU"/>
                </w:rPr>
                <w:t>TELI</w:t>
              </w:r>
            </w:hyperlink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4D0" w:rsidRPr="00C2247A" w:rsidRDefault="003464D0" w:rsidP="00FF7AC8">
            <w:pPr>
              <w:pStyle w:val="1"/>
            </w:pPr>
          </w:p>
        </w:tc>
      </w:tr>
      <w:tr w:rsidR="0094608A" w:rsidRPr="00001948" w:rsidTr="003464D0">
        <w:trPr>
          <w:cantSplit/>
          <w:trHeight w:val="660"/>
        </w:trPr>
        <w:tc>
          <w:tcPr>
            <w:tcW w:w="6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94608A" w:rsidRDefault="0094608A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lastRenderedPageBreak/>
              <w:t>Какое меню сайта вы хотели бы видеть?</w:t>
            </w:r>
          </w:p>
          <w:p w:rsidR="0094608A" w:rsidRPr="0094608A" w:rsidRDefault="0094608A" w:rsidP="002A7E00">
            <w:pPr>
              <w:pStyle w:val="aa"/>
              <w:spacing w:after="100"/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</w:pPr>
            <w:r w:rsidRPr="0094608A"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  <w:t>Приведите примеры сайтов с понравившейся навигацией.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94608A" w:rsidRPr="00C2247A" w:rsidRDefault="0094608A" w:rsidP="00FF7AC8">
            <w:pPr>
              <w:pStyle w:val="1"/>
            </w:pPr>
          </w:p>
        </w:tc>
      </w:tr>
      <w:tr w:rsidR="003464D0" w:rsidRPr="00001948" w:rsidTr="003464D0">
        <w:trPr>
          <w:cantSplit/>
          <w:trHeight w:val="660"/>
        </w:trPr>
        <w:tc>
          <w:tcPr>
            <w:tcW w:w="6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157D4D" w:rsidRDefault="003464D0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t>Фирменный стиль</w:t>
            </w:r>
          </w:p>
          <w:p w:rsidR="003464D0" w:rsidRPr="00157D4D" w:rsidRDefault="003464D0" w:rsidP="00E45DF5">
            <w:pPr>
              <w:rPr>
                <w:rFonts w:ascii="Times New Roman" w:hAnsi="Times New Roman"/>
                <w:color w:val="4F6228" w:themeColor="accent3" w:themeShade="80"/>
                <w:lang w:val="ru-RU"/>
              </w:rPr>
            </w:pPr>
            <w:r w:rsidRPr="00157D4D">
              <w:rPr>
                <w:rFonts w:ascii="Times New Roman" w:hAnsi="Times New Roman"/>
                <w:color w:val="4F6228" w:themeColor="accent3" w:themeShade="80"/>
                <w:sz w:val="22"/>
                <w:szCs w:val="22"/>
                <w:lang w:val="ru-RU"/>
              </w:rPr>
              <w:t>Есть ли у вас бренд, логотип или необходима их разработка?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4D0" w:rsidRPr="00C2247A" w:rsidRDefault="003464D0" w:rsidP="00FF7AC8">
            <w:pPr>
              <w:pStyle w:val="1"/>
            </w:pPr>
          </w:p>
        </w:tc>
      </w:tr>
      <w:tr w:rsidR="003464D0" w:rsidRPr="00A76E9C" w:rsidTr="003464D0">
        <w:trPr>
          <w:cantSplit/>
          <w:trHeight w:val="940"/>
        </w:trPr>
        <w:tc>
          <w:tcPr>
            <w:tcW w:w="6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157D4D" w:rsidRDefault="003464D0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t>Исходные материалы</w:t>
            </w:r>
          </w:p>
          <w:p w:rsidR="003464D0" w:rsidRPr="00157D4D" w:rsidRDefault="003464D0" w:rsidP="002A7E00">
            <w:pPr>
              <w:pStyle w:val="aa"/>
              <w:spacing w:after="100"/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  <w:t xml:space="preserve">Какие имеющиеся материалы для разработки дизайна сайта вы уже сейчас можете предоставить?( Каталоги, фотографии, тексты и т.д.) 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4D0" w:rsidRPr="00C2247A" w:rsidRDefault="003464D0" w:rsidP="00FF7AC8">
            <w:pPr>
              <w:pStyle w:val="1"/>
            </w:pPr>
          </w:p>
        </w:tc>
      </w:tr>
      <w:tr w:rsidR="003464D0" w:rsidRPr="00BE1D25" w:rsidTr="003464D0">
        <w:trPr>
          <w:cantSplit/>
          <w:trHeight w:val="560"/>
        </w:trPr>
        <w:tc>
          <w:tcPr>
            <w:tcW w:w="6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157D4D" w:rsidRDefault="003464D0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t>Необходимо ли разделять дизайн главной и внутренних страниц?</w:t>
            </w:r>
          </w:p>
          <w:p w:rsidR="003464D0" w:rsidRPr="00157D4D" w:rsidRDefault="003464D0" w:rsidP="002A7E00">
            <w:pPr>
              <w:pStyle w:val="aa"/>
              <w:spacing w:after="100"/>
              <w:rPr>
                <w:rFonts w:ascii="Times New Roman" w:hAnsi="Times New Roman"/>
                <w:b/>
                <w:color w:val="4A442A" w:themeColor="background2" w:themeShade="40"/>
                <w:sz w:val="22"/>
                <w:szCs w:val="22"/>
              </w:rPr>
            </w:pPr>
            <w:r w:rsidRPr="00CB39E4"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  <w:t>Пример:</w:t>
            </w:r>
            <w:r w:rsidRPr="00157D4D">
              <w:rPr>
                <w:rFonts w:ascii="Times New Roman" w:hAnsi="Times New Roman"/>
                <w:b/>
                <w:color w:val="4A442A" w:themeColor="background2" w:themeShade="40"/>
                <w:sz w:val="22"/>
                <w:szCs w:val="22"/>
              </w:rPr>
              <w:t xml:space="preserve">  </w:t>
            </w:r>
            <w:hyperlink r:id="rId10" w:history="1">
              <w:r w:rsidRPr="00CB39E4">
                <w:rPr>
                  <w:rStyle w:val="a9"/>
                  <w:rFonts w:ascii="Times New Roman" w:hAnsi="Times New Roman"/>
                  <w:color w:val="548DD4" w:themeColor="text2" w:themeTint="99"/>
                  <w:sz w:val="22"/>
                  <w:szCs w:val="22"/>
                </w:rPr>
                <w:t>http://dikiykot.ru/</w:t>
              </w:r>
            </w:hyperlink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4D0" w:rsidRPr="00C2247A" w:rsidRDefault="003464D0" w:rsidP="00FF7AC8">
            <w:pPr>
              <w:pStyle w:val="1"/>
            </w:pPr>
          </w:p>
        </w:tc>
      </w:tr>
      <w:tr w:rsidR="003464D0" w:rsidRPr="00001948" w:rsidTr="003464D0">
        <w:trPr>
          <w:cantSplit/>
          <w:trHeight w:val="280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E012D5" w:rsidRDefault="00E012D5" w:rsidP="00E012D5">
            <w:pPr>
              <w:pStyle w:val="aa"/>
              <w:spacing w:after="100"/>
              <w:rPr>
                <w:rFonts w:ascii="Times New Roman" w:hAnsi="Times New Roman"/>
                <w:b/>
                <w:color w:val="auto"/>
                <w:sz w:val="22"/>
                <w:szCs w:val="22"/>
              </w:rPr>
            </w:pPr>
          </w:p>
          <w:p w:rsidR="003464D0" w:rsidRPr="00EE3AFB" w:rsidRDefault="003464D0" w:rsidP="00E012D5">
            <w:pPr>
              <w:pStyle w:val="aa"/>
              <w:spacing w:after="100"/>
              <w:rPr>
                <w:rFonts w:ascii="Times New Roman" w:hAnsi="Times New Roman"/>
                <w:b/>
                <w:color w:val="C00000"/>
                <w:sz w:val="28"/>
                <w:szCs w:val="28"/>
              </w:rPr>
            </w:pPr>
            <w:r w:rsidRPr="00EE3AFB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>Планируется ли установка следующих программных модулей:</w:t>
            </w:r>
          </w:p>
        </w:tc>
      </w:tr>
      <w:tr w:rsidR="003464D0" w:rsidRPr="00BE1D25" w:rsidTr="003464D0">
        <w:trPr>
          <w:cantSplit/>
          <w:trHeight w:val="280"/>
        </w:trPr>
        <w:tc>
          <w:tcPr>
            <w:tcW w:w="6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E24646" w:rsidRDefault="003464D0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  <w:r w:rsidRPr="00E24646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t>Почтовая рассылка (информирование подписчиков)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C2247A" w:rsidRDefault="003464D0" w:rsidP="002A7E00">
            <w:pPr>
              <w:pStyle w:val="aa"/>
              <w:spacing w:after="10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64D0" w:rsidRPr="00186435" w:rsidTr="003464D0">
        <w:trPr>
          <w:cantSplit/>
          <w:trHeight w:val="280"/>
        </w:trPr>
        <w:tc>
          <w:tcPr>
            <w:tcW w:w="6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E24646" w:rsidRDefault="003464D0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  <w:r w:rsidRPr="00E24646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t>Архив (новостей)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C2247A" w:rsidRDefault="003464D0" w:rsidP="002A7E00">
            <w:pPr>
              <w:pStyle w:val="aa"/>
              <w:spacing w:after="10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64D0" w:rsidRPr="00186435" w:rsidTr="003464D0">
        <w:trPr>
          <w:cantSplit/>
          <w:trHeight w:val="280"/>
        </w:trPr>
        <w:tc>
          <w:tcPr>
            <w:tcW w:w="6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E24646" w:rsidRDefault="003464D0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  <w:r w:rsidRPr="00E24646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t>Анкетирование (опросы для сайта)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C2247A" w:rsidRDefault="003464D0" w:rsidP="002A7E00">
            <w:pPr>
              <w:pStyle w:val="aa"/>
              <w:spacing w:after="10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64D0" w:rsidRPr="00001948" w:rsidTr="003464D0">
        <w:trPr>
          <w:cantSplit/>
          <w:trHeight w:val="280"/>
        </w:trPr>
        <w:tc>
          <w:tcPr>
            <w:tcW w:w="6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E24646" w:rsidRDefault="003464D0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  <w:r w:rsidRPr="00E24646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t>Электронный каталог (каталог товаров или услуг компании)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C2247A" w:rsidRDefault="003464D0" w:rsidP="002A7E00">
            <w:pPr>
              <w:pStyle w:val="aa"/>
              <w:spacing w:after="10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64D0" w:rsidRPr="00001948" w:rsidTr="003464D0">
        <w:trPr>
          <w:cantSplit/>
          <w:trHeight w:val="280"/>
        </w:trPr>
        <w:tc>
          <w:tcPr>
            <w:tcW w:w="6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E24646" w:rsidRDefault="003464D0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  <w:r w:rsidRPr="00E24646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t>Онлайн-заказ (оформлен ввиде электронного письма на почту)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C2247A" w:rsidRDefault="003464D0" w:rsidP="002A7E00">
            <w:pPr>
              <w:pStyle w:val="aa"/>
              <w:spacing w:after="10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64D0" w:rsidRPr="00001948" w:rsidTr="003464D0">
        <w:trPr>
          <w:cantSplit/>
          <w:trHeight w:val="280"/>
        </w:trPr>
        <w:tc>
          <w:tcPr>
            <w:tcW w:w="6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Default="00CB39E4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t>Слайдер на главной или внутренних страницах сайта</w:t>
            </w:r>
          </w:p>
          <w:p w:rsidR="00CB39E4" w:rsidRPr="00CB39E4" w:rsidRDefault="00CB39E4" w:rsidP="00D42099">
            <w:pPr>
              <w:pStyle w:val="aa"/>
              <w:spacing w:after="100"/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</w:pPr>
            <w:r w:rsidRPr="00CB39E4"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  <w:t>Это з</w:t>
            </w:r>
            <w:r w:rsidRPr="00CB39E4"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  <w:t xml:space="preserve">акольцованное слайд-шоу с возможностью перехода с фотографии </w:t>
            </w:r>
            <w:r w:rsidR="00D42099"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  <w:t>в</w:t>
            </w:r>
            <w:r w:rsidRPr="00CB39E4"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  <w:t xml:space="preserve"> нужный раздел сайта</w:t>
            </w:r>
            <w:r w:rsidR="00D42099"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  <w:t xml:space="preserve"> </w:t>
            </w:r>
            <w:r w:rsidRPr="00CB39E4"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  <w:t>).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C2247A" w:rsidRDefault="003464D0" w:rsidP="002A7E00">
            <w:pPr>
              <w:pStyle w:val="aa"/>
              <w:spacing w:after="10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64D0" w:rsidRPr="00A76E9C" w:rsidTr="003464D0">
        <w:trPr>
          <w:cantSplit/>
          <w:trHeight w:val="280"/>
        </w:trPr>
        <w:tc>
          <w:tcPr>
            <w:tcW w:w="6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E24646" w:rsidRDefault="00E012D5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  <w:r w:rsidRPr="00E24646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t>Предложите свои варианты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C2247A" w:rsidRDefault="003464D0" w:rsidP="002A7E00">
            <w:pPr>
              <w:pStyle w:val="aa"/>
              <w:spacing w:after="10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64D0" w:rsidRPr="00E012D5" w:rsidTr="003464D0">
        <w:trPr>
          <w:cantSplit/>
          <w:trHeight w:val="280"/>
        </w:trPr>
        <w:tc>
          <w:tcPr>
            <w:tcW w:w="6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E24646" w:rsidRDefault="00E012D5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  <w:r w:rsidRPr="00E24646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t>Предложите свои варианты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C2247A" w:rsidRDefault="003464D0" w:rsidP="002A7E00">
            <w:pPr>
              <w:pStyle w:val="aa"/>
              <w:spacing w:after="10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B39E4" w:rsidRPr="00E012D5" w:rsidTr="003464D0">
        <w:trPr>
          <w:cantSplit/>
          <w:trHeight w:val="280"/>
        </w:trPr>
        <w:tc>
          <w:tcPr>
            <w:tcW w:w="6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CB39E4" w:rsidRPr="00E24646" w:rsidRDefault="00CB39E4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CB39E4" w:rsidRPr="00C2247A" w:rsidRDefault="00CB39E4" w:rsidP="002A7E00">
            <w:pPr>
              <w:pStyle w:val="aa"/>
              <w:spacing w:after="10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64D0" w:rsidRPr="00001948" w:rsidTr="003464D0">
        <w:trPr>
          <w:cantSplit/>
          <w:trHeight w:val="280"/>
        </w:trPr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EE3AFB" w:rsidRDefault="003464D0" w:rsidP="003464D0">
            <w:pPr>
              <w:pStyle w:val="aa"/>
              <w:spacing w:after="100"/>
              <w:rPr>
                <w:rFonts w:ascii="Times New Roman" w:hAnsi="Times New Roman"/>
                <w:b/>
                <w:color w:val="C00000"/>
                <w:sz w:val="28"/>
                <w:szCs w:val="28"/>
              </w:rPr>
            </w:pPr>
            <w:r w:rsidRPr="00EE3AFB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lastRenderedPageBreak/>
              <w:t xml:space="preserve">Обновление информации на сайте.  </w:t>
            </w:r>
          </w:p>
          <w:p w:rsidR="003464D0" w:rsidRPr="00C2247A" w:rsidRDefault="003464D0" w:rsidP="002A7E00">
            <w:pPr>
              <w:pStyle w:val="aa"/>
              <w:spacing w:after="100"/>
              <w:rPr>
                <w:rFonts w:ascii="Times New Roman" w:hAnsi="Times New Roman"/>
                <w:sz w:val="22"/>
                <w:szCs w:val="22"/>
              </w:rPr>
            </w:pPr>
            <w:r w:rsidRPr="00EE3AFB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>Опишите, как предполагаете его проводить:</w:t>
            </w:r>
          </w:p>
        </w:tc>
      </w:tr>
      <w:tr w:rsidR="003464D0" w:rsidRPr="00001948" w:rsidTr="003464D0">
        <w:trPr>
          <w:cantSplit/>
          <w:trHeight w:val="560"/>
        </w:trPr>
        <w:tc>
          <w:tcPr>
            <w:tcW w:w="6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157D4D" w:rsidRDefault="003464D0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t>Собственными силами (1—2 сотрудника) через единую систему управления сайтом</w:t>
            </w:r>
            <w:r w:rsidR="00157D4D" w:rsidRPr="00157D4D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t>.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C2247A" w:rsidRDefault="003464D0" w:rsidP="002A7E00">
            <w:pPr>
              <w:pStyle w:val="aa"/>
              <w:spacing w:after="10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64D0" w:rsidRPr="00001948" w:rsidTr="003464D0">
        <w:trPr>
          <w:cantSplit/>
          <w:trHeight w:val="280"/>
        </w:trPr>
        <w:tc>
          <w:tcPr>
            <w:tcW w:w="6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157D4D" w:rsidRDefault="003464D0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t>Административная часть (полное управление содержимым сайта сотрудниками вашей компании).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C2247A" w:rsidRDefault="003464D0" w:rsidP="002A7E00">
            <w:pPr>
              <w:pStyle w:val="aa"/>
              <w:spacing w:after="10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64D0" w:rsidRPr="00BE1D25" w:rsidTr="00DC6330">
        <w:trPr>
          <w:cantSplit/>
          <w:trHeight w:val="280"/>
        </w:trPr>
        <w:tc>
          <w:tcPr>
            <w:tcW w:w="6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157D4D" w:rsidRDefault="003464D0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t>Силами разработчиков сайта (обслуживание со стороны веб-студии)</w:t>
            </w:r>
          </w:p>
          <w:p w:rsidR="00ED3CA1" w:rsidRPr="00157D4D" w:rsidRDefault="00ED3CA1" w:rsidP="002A7E00">
            <w:pPr>
              <w:pStyle w:val="aa"/>
              <w:spacing w:after="100"/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  <w:t xml:space="preserve">В этом случае подписывается договор на ежемесячное обслуживание </w:t>
            </w:r>
            <w:r w:rsidR="006A0541" w:rsidRPr="00157D4D"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  <w:t xml:space="preserve">(поддержку) </w:t>
            </w:r>
            <w:r w:rsidRPr="00157D4D">
              <w:rPr>
                <w:rFonts w:ascii="Times New Roman" w:hAnsi="Times New Roman"/>
                <w:color w:val="4F6228" w:themeColor="accent3" w:themeShade="80"/>
                <w:sz w:val="22"/>
                <w:szCs w:val="22"/>
              </w:rPr>
              <w:t xml:space="preserve">сайта. </w:t>
            </w:r>
          </w:p>
          <w:p w:rsidR="006A0541" w:rsidRPr="00157D4D" w:rsidRDefault="006A0541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t>Мы берём на себя следующие обязательства:</w:t>
            </w:r>
          </w:p>
          <w:p w:rsidR="006A0541" w:rsidRPr="00157D4D" w:rsidRDefault="006A0541" w:rsidP="006A0541">
            <w:pPr>
              <w:rPr>
                <w:rFonts w:ascii="Times New Roman" w:eastAsia="Times New Roman" w:hAnsi="Times New Roman"/>
                <w:color w:val="4F6228"/>
                <w:sz w:val="20"/>
                <w:szCs w:val="20"/>
                <w:lang w:val="ru-RU" w:eastAsia="ru-RU"/>
              </w:rPr>
            </w:pPr>
            <w:r w:rsidRPr="00157D4D">
              <w:rPr>
                <w:rFonts w:ascii="Times New Roman" w:eastAsia="Times New Roman" w:hAnsi="Times New Roman"/>
                <w:color w:val="4F6228" w:themeColor="accent3" w:themeShade="80"/>
                <w:sz w:val="20"/>
                <w:szCs w:val="20"/>
                <w:lang w:val="ru-RU" w:eastAsia="ru-RU"/>
              </w:rPr>
              <w:t xml:space="preserve"> </w:t>
            </w:r>
            <w:r w:rsidRPr="00157D4D">
              <w:rPr>
                <w:rFonts w:ascii="Times New Roman" w:eastAsia="Times New Roman" w:hAnsi="Times New Roman"/>
                <w:color w:val="4F6228"/>
                <w:sz w:val="20"/>
                <w:szCs w:val="20"/>
                <w:lang w:val="ru-RU" w:eastAsia="ru-RU"/>
              </w:rPr>
              <w:t>- поддержка Веб-сайта в рабочем состоянии.</w:t>
            </w:r>
          </w:p>
          <w:p w:rsidR="006A0541" w:rsidRPr="00157D4D" w:rsidRDefault="006A0541" w:rsidP="006A0541">
            <w:pPr>
              <w:rPr>
                <w:rFonts w:ascii="Times New Roman" w:eastAsia="Times New Roman" w:hAnsi="Times New Roman"/>
                <w:color w:val="4F6228"/>
                <w:sz w:val="20"/>
                <w:szCs w:val="20"/>
                <w:lang w:val="ru-RU" w:eastAsia="ru-RU"/>
              </w:rPr>
            </w:pPr>
            <w:r w:rsidRPr="00157D4D">
              <w:rPr>
                <w:rFonts w:ascii="Times New Roman" w:eastAsia="Times New Roman" w:hAnsi="Times New Roman"/>
                <w:color w:val="4F6228"/>
                <w:sz w:val="20"/>
                <w:szCs w:val="20"/>
                <w:lang w:val="ru-RU" w:eastAsia="ru-RU"/>
              </w:rPr>
              <w:t xml:space="preserve"> - оплата хостинга.</w:t>
            </w:r>
          </w:p>
          <w:p w:rsidR="006A0541" w:rsidRPr="00157D4D" w:rsidRDefault="006A0541" w:rsidP="006A0541">
            <w:pPr>
              <w:rPr>
                <w:rFonts w:ascii="Times New Roman" w:eastAsia="Times New Roman" w:hAnsi="Times New Roman"/>
                <w:color w:val="4F6228"/>
                <w:sz w:val="20"/>
                <w:szCs w:val="20"/>
                <w:lang w:val="ru-RU" w:eastAsia="ru-RU"/>
              </w:rPr>
            </w:pPr>
            <w:r w:rsidRPr="00157D4D">
              <w:rPr>
                <w:rFonts w:ascii="Times New Roman" w:eastAsia="Times New Roman" w:hAnsi="Times New Roman"/>
                <w:color w:val="4F6228"/>
                <w:sz w:val="20"/>
                <w:szCs w:val="20"/>
                <w:lang w:val="ru-RU" w:eastAsia="ru-RU"/>
              </w:rPr>
              <w:t xml:space="preserve"> - ежемесячный </w:t>
            </w:r>
            <w:r w:rsidRPr="00157D4D">
              <w:rPr>
                <w:rFonts w:ascii="Times New Roman" w:eastAsia="Times New Roman" w:hAnsi="Times New Roman"/>
                <w:color w:val="4F6228"/>
                <w:sz w:val="20"/>
                <w:szCs w:val="20"/>
                <w:lang w:eastAsia="ru-RU"/>
              </w:rPr>
              <w:t>Backup</w:t>
            </w:r>
            <w:r w:rsidRPr="00157D4D">
              <w:rPr>
                <w:rFonts w:ascii="Times New Roman" w:eastAsia="Times New Roman" w:hAnsi="Times New Roman"/>
                <w:color w:val="4F6228"/>
                <w:sz w:val="20"/>
                <w:szCs w:val="20"/>
                <w:lang w:val="ru-RU" w:eastAsia="ru-RU"/>
              </w:rPr>
              <w:t xml:space="preserve"> (резервное копирование) базы данных Сайта.</w:t>
            </w:r>
          </w:p>
          <w:p w:rsidR="006A0541" w:rsidRPr="00157D4D" w:rsidRDefault="006A0541" w:rsidP="006A0541">
            <w:pPr>
              <w:rPr>
                <w:rFonts w:ascii="Times New Roman" w:eastAsia="Times New Roman" w:hAnsi="Times New Roman"/>
                <w:color w:val="4F6228"/>
                <w:sz w:val="20"/>
                <w:szCs w:val="20"/>
                <w:lang w:val="ru-RU" w:eastAsia="ru-RU"/>
              </w:rPr>
            </w:pPr>
            <w:r w:rsidRPr="00157D4D">
              <w:rPr>
                <w:rFonts w:ascii="Times New Roman" w:eastAsia="Times New Roman" w:hAnsi="Times New Roman"/>
                <w:color w:val="4F6228"/>
                <w:sz w:val="20"/>
                <w:szCs w:val="20"/>
                <w:lang w:val="ru-RU" w:eastAsia="ru-RU"/>
              </w:rPr>
              <w:t xml:space="preserve"> - работы по незначительному редизайну Сайта по запросу Заказчика.</w:t>
            </w:r>
          </w:p>
          <w:p w:rsidR="006A0541" w:rsidRPr="00157D4D" w:rsidRDefault="006A0541" w:rsidP="006A0541">
            <w:pPr>
              <w:rPr>
                <w:rFonts w:ascii="Times New Roman" w:eastAsia="Times New Roman" w:hAnsi="Times New Roman"/>
                <w:color w:val="4F6228" w:themeColor="accent3" w:themeShade="80"/>
                <w:sz w:val="20"/>
                <w:szCs w:val="20"/>
                <w:lang w:val="ru-RU" w:eastAsia="ru-RU"/>
              </w:rPr>
            </w:pPr>
            <w:r w:rsidRPr="00157D4D">
              <w:rPr>
                <w:rFonts w:ascii="Times New Roman" w:eastAsia="Times New Roman" w:hAnsi="Times New Roman"/>
                <w:color w:val="4F6228"/>
                <w:sz w:val="20"/>
                <w:szCs w:val="20"/>
                <w:lang w:val="ru-RU" w:eastAsia="ru-RU"/>
              </w:rPr>
              <w:t xml:space="preserve"> - добавление оформленных новостей (товаров), создание новых пунктов </w:t>
            </w:r>
          </w:p>
          <w:p w:rsidR="006A0541" w:rsidRPr="00157D4D" w:rsidRDefault="006A0541" w:rsidP="006A0541">
            <w:pPr>
              <w:rPr>
                <w:rFonts w:ascii="Times New Roman" w:eastAsia="Times New Roman" w:hAnsi="Times New Roman"/>
                <w:color w:val="4F6228"/>
                <w:sz w:val="20"/>
                <w:szCs w:val="20"/>
                <w:lang w:val="ru-RU" w:eastAsia="ru-RU"/>
              </w:rPr>
            </w:pPr>
            <w:r w:rsidRPr="00157D4D">
              <w:rPr>
                <w:rFonts w:ascii="Times New Roman" w:eastAsia="Times New Roman" w:hAnsi="Times New Roman"/>
                <w:color w:val="4F6228" w:themeColor="accent3" w:themeShade="80"/>
                <w:sz w:val="20"/>
                <w:szCs w:val="20"/>
                <w:lang w:val="ru-RU" w:eastAsia="ru-RU"/>
              </w:rPr>
              <w:t xml:space="preserve">   </w:t>
            </w:r>
            <w:r w:rsidRPr="00157D4D">
              <w:rPr>
                <w:rFonts w:ascii="Times New Roman" w:eastAsia="Times New Roman" w:hAnsi="Times New Roman"/>
                <w:color w:val="4F6228"/>
                <w:sz w:val="20"/>
                <w:szCs w:val="20"/>
                <w:lang w:val="ru-RU" w:eastAsia="ru-RU"/>
              </w:rPr>
              <w:t xml:space="preserve">меню или категорий товара </w:t>
            </w:r>
            <w:r w:rsidRPr="00157D4D">
              <w:rPr>
                <w:rFonts w:ascii="Times New Roman" w:eastAsia="Times New Roman" w:hAnsi="Times New Roman"/>
                <w:color w:val="4F6228" w:themeColor="accent3" w:themeShade="80"/>
                <w:sz w:val="20"/>
                <w:szCs w:val="20"/>
                <w:lang w:val="ru-RU" w:eastAsia="ru-RU"/>
              </w:rPr>
              <w:t xml:space="preserve">- </w:t>
            </w:r>
            <w:r w:rsidRPr="00157D4D">
              <w:rPr>
                <w:rFonts w:ascii="Times New Roman" w:eastAsia="Times New Roman" w:hAnsi="Times New Roman"/>
                <w:color w:val="4F6228"/>
                <w:sz w:val="20"/>
                <w:szCs w:val="20"/>
                <w:lang w:val="ru-RU" w:eastAsia="ru-RU"/>
              </w:rPr>
              <w:t xml:space="preserve"> всего в совокупности не более 10 в месяц.</w:t>
            </w:r>
          </w:p>
          <w:p w:rsidR="006A0541" w:rsidRPr="00157D4D" w:rsidRDefault="006A0541" w:rsidP="006A0541">
            <w:pPr>
              <w:rPr>
                <w:rFonts w:ascii="Times New Roman" w:eastAsia="Times New Roman" w:hAnsi="Times New Roman"/>
                <w:color w:val="4F6228" w:themeColor="accent3" w:themeShade="80"/>
                <w:sz w:val="20"/>
                <w:szCs w:val="20"/>
                <w:lang w:val="ru-RU" w:eastAsia="ru-RU"/>
              </w:rPr>
            </w:pPr>
            <w:r w:rsidRPr="00157D4D">
              <w:rPr>
                <w:rFonts w:ascii="Times New Roman" w:eastAsia="Times New Roman" w:hAnsi="Times New Roman"/>
                <w:color w:val="4F6228"/>
                <w:sz w:val="20"/>
                <w:szCs w:val="20"/>
                <w:lang w:val="ru-RU" w:eastAsia="ru-RU"/>
              </w:rPr>
              <w:t xml:space="preserve"> - исправление ошибок при размещении новой информации главными </w:t>
            </w:r>
          </w:p>
          <w:p w:rsidR="006A0541" w:rsidRPr="00157D4D" w:rsidRDefault="006A0541" w:rsidP="006A0541">
            <w:pPr>
              <w:rPr>
                <w:rFonts w:ascii="Times New Roman" w:eastAsia="Times New Roman" w:hAnsi="Times New Roman"/>
                <w:color w:val="4F6228"/>
                <w:sz w:val="20"/>
                <w:szCs w:val="20"/>
                <w:lang w:val="ru-RU" w:eastAsia="ru-RU"/>
              </w:rPr>
            </w:pPr>
            <w:r w:rsidRPr="00157D4D">
              <w:rPr>
                <w:rFonts w:ascii="Times New Roman" w:eastAsia="Times New Roman" w:hAnsi="Times New Roman"/>
                <w:color w:val="4F6228" w:themeColor="accent3" w:themeShade="80"/>
                <w:sz w:val="20"/>
                <w:szCs w:val="20"/>
                <w:lang w:val="ru-RU" w:eastAsia="ru-RU"/>
              </w:rPr>
              <w:t xml:space="preserve">   </w:t>
            </w:r>
            <w:r w:rsidRPr="00157D4D">
              <w:rPr>
                <w:rFonts w:ascii="Times New Roman" w:eastAsia="Times New Roman" w:hAnsi="Times New Roman"/>
                <w:color w:val="4F6228"/>
                <w:sz w:val="20"/>
                <w:szCs w:val="20"/>
                <w:lang w:val="ru-RU" w:eastAsia="ru-RU"/>
              </w:rPr>
              <w:t>редакторами Сайта.</w:t>
            </w:r>
          </w:p>
          <w:p w:rsidR="006A0541" w:rsidRPr="00157D4D" w:rsidRDefault="006A0541" w:rsidP="006A0541">
            <w:pPr>
              <w:rPr>
                <w:rFonts w:ascii="Times New Roman" w:eastAsia="Times New Roman" w:hAnsi="Times New Roman"/>
                <w:color w:val="4F6228" w:themeColor="accent3" w:themeShade="80"/>
                <w:sz w:val="20"/>
                <w:szCs w:val="20"/>
                <w:lang w:val="ru-RU" w:eastAsia="ru-RU"/>
              </w:rPr>
            </w:pPr>
            <w:r w:rsidRPr="00157D4D">
              <w:rPr>
                <w:rFonts w:ascii="Times New Roman" w:eastAsia="Times New Roman" w:hAnsi="Times New Roman"/>
                <w:color w:val="4F6228"/>
                <w:sz w:val="20"/>
                <w:szCs w:val="20"/>
                <w:lang w:val="ru-RU" w:eastAsia="ru-RU"/>
              </w:rPr>
              <w:t xml:space="preserve"> - консультации по телефону или </w:t>
            </w:r>
            <w:r w:rsidRPr="00157D4D">
              <w:rPr>
                <w:rFonts w:ascii="Times New Roman" w:eastAsia="Times New Roman" w:hAnsi="Times New Roman"/>
                <w:color w:val="4F6228"/>
                <w:sz w:val="20"/>
                <w:szCs w:val="20"/>
                <w:lang w:eastAsia="ru-RU"/>
              </w:rPr>
              <w:t>Skype</w:t>
            </w:r>
            <w:r w:rsidRPr="00157D4D">
              <w:rPr>
                <w:rFonts w:ascii="Times New Roman" w:eastAsia="Times New Roman" w:hAnsi="Times New Roman"/>
                <w:color w:val="4F6228"/>
                <w:sz w:val="20"/>
                <w:szCs w:val="20"/>
                <w:lang w:val="ru-RU" w:eastAsia="ru-RU"/>
              </w:rPr>
              <w:t xml:space="preserve"> (включает так же обучение и </w:t>
            </w:r>
          </w:p>
          <w:p w:rsidR="006A0541" w:rsidRPr="00157D4D" w:rsidRDefault="006A0541" w:rsidP="006A0541">
            <w:pPr>
              <w:rPr>
                <w:rFonts w:ascii="Times New Roman" w:eastAsia="Times New Roman" w:hAnsi="Times New Roman"/>
                <w:color w:val="4F6228"/>
                <w:sz w:val="20"/>
                <w:szCs w:val="20"/>
                <w:lang w:val="ru-RU" w:eastAsia="ru-RU"/>
              </w:rPr>
            </w:pPr>
            <w:r w:rsidRPr="00157D4D">
              <w:rPr>
                <w:rFonts w:ascii="Times New Roman" w:eastAsia="Times New Roman" w:hAnsi="Times New Roman"/>
                <w:color w:val="4F6228" w:themeColor="accent3" w:themeShade="80"/>
                <w:sz w:val="20"/>
                <w:szCs w:val="20"/>
                <w:lang w:val="ru-RU" w:eastAsia="ru-RU"/>
              </w:rPr>
              <w:t xml:space="preserve">   </w:t>
            </w:r>
            <w:r w:rsidRPr="00157D4D">
              <w:rPr>
                <w:rFonts w:ascii="Times New Roman" w:eastAsia="Times New Roman" w:hAnsi="Times New Roman"/>
                <w:color w:val="4F6228"/>
                <w:sz w:val="20"/>
                <w:szCs w:val="20"/>
                <w:lang w:val="ru-RU" w:eastAsia="ru-RU"/>
              </w:rPr>
              <w:t>рекомендации по добавлению</w:t>
            </w:r>
            <w:r w:rsidRPr="00157D4D">
              <w:rPr>
                <w:rFonts w:ascii="Times New Roman" w:eastAsia="Times New Roman" w:hAnsi="Times New Roman"/>
                <w:color w:val="4F6228" w:themeColor="accent3" w:themeShade="80"/>
                <w:sz w:val="20"/>
                <w:szCs w:val="20"/>
                <w:lang w:val="ru-RU" w:eastAsia="ru-RU"/>
              </w:rPr>
              <w:t xml:space="preserve"> информации на Сайт гл. </w:t>
            </w:r>
            <w:r w:rsidRPr="00157D4D">
              <w:rPr>
                <w:rFonts w:ascii="Times New Roman" w:eastAsia="Times New Roman" w:hAnsi="Times New Roman"/>
                <w:color w:val="4F6228"/>
                <w:sz w:val="20"/>
                <w:szCs w:val="20"/>
                <w:lang w:val="ru-RU" w:eastAsia="ru-RU"/>
              </w:rPr>
              <w:t>редакторами).</w:t>
            </w:r>
          </w:p>
          <w:p w:rsidR="006A0541" w:rsidRPr="00157D4D" w:rsidRDefault="006A0541" w:rsidP="006A0541">
            <w:pPr>
              <w:rPr>
                <w:rFonts w:ascii="Times New Roman" w:eastAsia="Times New Roman" w:hAnsi="Times New Roman"/>
                <w:color w:val="4F6228" w:themeColor="accent3" w:themeShade="80"/>
                <w:sz w:val="20"/>
                <w:szCs w:val="20"/>
                <w:lang w:val="ru-RU" w:eastAsia="ru-RU"/>
              </w:rPr>
            </w:pPr>
            <w:r w:rsidRPr="00157D4D">
              <w:rPr>
                <w:rFonts w:ascii="Times New Roman" w:eastAsia="Times New Roman" w:hAnsi="Times New Roman"/>
                <w:color w:val="4F6228"/>
                <w:sz w:val="20"/>
                <w:szCs w:val="20"/>
                <w:lang w:val="ru-RU" w:eastAsia="ru-RU"/>
              </w:rPr>
              <w:t xml:space="preserve"> - ежемесячный комплекс работ по контролю и оптимизации Сайта под </w:t>
            </w:r>
          </w:p>
          <w:p w:rsidR="006A0541" w:rsidRPr="00157D4D" w:rsidRDefault="006A0541" w:rsidP="006A0541">
            <w:pPr>
              <w:rPr>
                <w:rFonts w:ascii="Times New Roman" w:eastAsia="Times New Roman" w:hAnsi="Times New Roman"/>
                <w:color w:val="4F6228" w:themeColor="accent3" w:themeShade="80"/>
                <w:sz w:val="20"/>
                <w:szCs w:val="20"/>
                <w:lang w:val="ru-RU" w:eastAsia="ru-RU"/>
              </w:rPr>
            </w:pPr>
            <w:r w:rsidRPr="00157D4D">
              <w:rPr>
                <w:rFonts w:ascii="Times New Roman" w:eastAsia="Times New Roman" w:hAnsi="Times New Roman"/>
                <w:color w:val="4F6228" w:themeColor="accent3" w:themeShade="80"/>
                <w:sz w:val="20"/>
                <w:szCs w:val="20"/>
                <w:lang w:val="ru-RU" w:eastAsia="ru-RU"/>
              </w:rPr>
              <w:t xml:space="preserve">   </w:t>
            </w:r>
            <w:r w:rsidRPr="00157D4D">
              <w:rPr>
                <w:rFonts w:ascii="Times New Roman" w:eastAsia="Times New Roman" w:hAnsi="Times New Roman"/>
                <w:color w:val="4F6228"/>
                <w:sz w:val="20"/>
                <w:szCs w:val="20"/>
                <w:lang w:val="ru-RU" w:eastAsia="ru-RU"/>
              </w:rPr>
              <w:t>запрос поисковых систем</w:t>
            </w:r>
            <w:r w:rsidRPr="00157D4D">
              <w:rPr>
                <w:rFonts w:ascii="Times New Roman" w:eastAsia="Times New Roman" w:hAnsi="Times New Roman"/>
                <w:color w:val="4F6228" w:themeColor="accent3" w:themeShade="80"/>
                <w:sz w:val="20"/>
                <w:szCs w:val="20"/>
                <w:lang w:val="ru-RU" w:eastAsia="ru-RU"/>
              </w:rPr>
              <w:t xml:space="preserve"> </w:t>
            </w:r>
            <w:r w:rsidRPr="00157D4D">
              <w:rPr>
                <w:rFonts w:ascii="Times New Roman" w:eastAsia="Times New Roman" w:hAnsi="Times New Roman"/>
                <w:color w:val="4F6228"/>
                <w:sz w:val="20"/>
                <w:szCs w:val="20"/>
                <w:lang w:val="ru-RU" w:eastAsia="ru-RU"/>
              </w:rPr>
              <w:t>интернета. (Не включает в себя продвижение</w:t>
            </w:r>
          </w:p>
          <w:p w:rsidR="00ED3CA1" w:rsidRPr="00157D4D" w:rsidRDefault="006A0541" w:rsidP="006A0541">
            <w:pPr>
              <w:rPr>
                <w:rFonts w:ascii="Times New Roman" w:eastAsia="Times New Roman" w:hAnsi="Times New Roman"/>
                <w:color w:val="4F6228" w:themeColor="accent3" w:themeShade="80"/>
                <w:sz w:val="20"/>
                <w:szCs w:val="20"/>
                <w:lang w:val="ru-RU" w:eastAsia="ru-RU"/>
              </w:rPr>
            </w:pPr>
            <w:r w:rsidRPr="00157D4D">
              <w:rPr>
                <w:rFonts w:ascii="Times New Roman" w:eastAsia="Times New Roman" w:hAnsi="Times New Roman"/>
                <w:color w:val="4F6228" w:themeColor="accent3" w:themeShade="80"/>
                <w:sz w:val="20"/>
                <w:szCs w:val="20"/>
                <w:lang w:val="ru-RU" w:eastAsia="ru-RU"/>
              </w:rPr>
              <w:t xml:space="preserve">  </w:t>
            </w:r>
            <w:r w:rsidRPr="00157D4D">
              <w:rPr>
                <w:rFonts w:ascii="Times New Roman" w:eastAsia="Times New Roman" w:hAnsi="Times New Roman"/>
                <w:color w:val="4F6228"/>
                <w:sz w:val="20"/>
                <w:szCs w:val="20"/>
                <w:lang w:val="ru-RU" w:eastAsia="ru-RU"/>
              </w:rPr>
              <w:t xml:space="preserve"> сайта в сети интернет).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C2247A" w:rsidRDefault="003464D0" w:rsidP="002A7E00">
            <w:pPr>
              <w:pStyle w:val="aa"/>
              <w:spacing w:after="10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64D0" w:rsidRPr="00001948" w:rsidTr="003464D0">
        <w:trPr>
          <w:cantSplit/>
          <w:trHeight w:val="280"/>
        </w:trPr>
        <w:tc>
          <w:tcPr>
            <w:tcW w:w="6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157D4D" w:rsidRDefault="003464D0" w:rsidP="00DC633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t xml:space="preserve">Укажите </w:t>
            </w:r>
            <w:r w:rsidR="00DC6330" w:rsidRPr="00157D4D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t xml:space="preserve">желательные сроки создании сайта. 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C2247A" w:rsidRDefault="003464D0" w:rsidP="002A7E00">
            <w:pPr>
              <w:pStyle w:val="aa"/>
              <w:spacing w:after="10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64D0" w:rsidRPr="00001948" w:rsidTr="003464D0">
        <w:trPr>
          <w:cantSplit/>
          <w:trHeight w:val="280"/>
        </w:trPr>
        <w:tc>
          <w:tcPr>
            <w:tcW w:w="6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157D4D" w:rsidRDefault="003464D0" w:rsidP="002A7E00">
            <w:pPr>
              <w:pStyle w:val="aa"/>
              <w:spacing w:after="100"/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</w:pPr>
            <w:r w:rsidRPr="00157D4D">
              <w:rPr>
                <w:rFonts w:ascii="Times New Roman" w:hAnsi="Times New Roman"/>
                <w:b/>
                <w:color w:val="4F6228" w:themeColor="accent3" w:themeShade="80"/>
                <w:sz w:val="22"/>
                <w:szCs w:val="22"/>
              </w:rPr>
              <w:t>Укажите, пожалуйста, дополнительные требования к сайту, не отраженные в вопросах (опишите все, что хотели бы видеть)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3464D0" w:rsidRPr="00C2247A" w:rsidRDefault="003464D0" w:rsidP="002A7E00">
            <w:pPr>
              <w:pStyle w:val="aa"/>
              <w:spacing w:after="10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A4C13" w:rsidRPr="00001948" w:rsidTr="003464D0">
        <w:trPr>
          <w:cantSplit/>
          <w:trHeight w:val="560"/>
        </w:trPr>
        <w:tc>
          <w:tcPr>
            <w:tcW w:w="6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6A4C13" w:rsidRPr="001149E1" w:rsidRDefault="006A4C13" w:rsidP="00E404C5">
            <w:pPr>
              <w:pStyle w:val="aa"/>
              <w:spacing w:after="10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6A4C13" w:rsidRPr="00C2247A" w:rsidRDefault="006A4C13" w:rsidP="002A7E00">
            <w:pPr>
              <w:pStyle w:val="aa"/>
              <w:spacing w:after="10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A4C13" w:rsidRPr="00001948" w:rsidTr="006A4C13">
        <w:trPr>
          <w:cantSplit/>
          <w:trHeight w:val="20"/>
        </w:trPr>
        <w:tc>
          <w:tcPr>
            <w:tcW w:w="6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6A4C13" w:rsidRPr="00C2247A" w:rsidRDefault="006A4C13" w:rsidP="002A7E00">
            <w:pPr>
              <w:pStyle w:val="aa"/>
              <w:spacing w:after="10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6A4C13" w:rsidRPr="00C2247A" w:rsidRDefault="006A4C13" w:rsidP="002A7E00">
            <w:pPr>
              <w:pStyle w:val="aa"/>
              <w:spacing w:after="10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A4C13" w:rsidRPr="00001948" w:rsidTr="003464D0">
        <w:trPr>
          <w:cantSplit/>
          <w:trHeight w:val="280"/>
        </w:trPr>
        <w:tc>
          <w:tcPr>
            <w:tcW w:w="6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6A4C13" w:rsidRPr="00C2247A" w:rsidRDefault="006A4C13" w:rsidP="002A7E00">
            <w:pPr>
              <w:pStyle w:val="aa"/>
              <w:spacing w:after="10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top w:w="200" w:type="dxa"/>
              <w:left w:w="200" w:type="dxa"/>
              <w:bottom w:w="200" w:type="dxa"/>
              <w:right w:w="200" w:type="dxa"/>
            </w:tcMar>
          </w:tcPr>
          <w:p w:rsidR="006A4C13" w:rsidRPr="00C2247A" w:rsidRDefault="006A4C13" w:rsidP="002A7E00">
            <w:pPr>
              <w:pStyle w:val="aa"/>
              <w:spacing w:after="10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F13E2D" w:rsidRDefault="00F13E2D" w:rsidP="00F13E2D">
      <w:pPr>
        <w:rPr>
          <w:lang w:val="ru-RU"/>
        </w:rPr>
      </w:pPr>
      <w:r w:rsidRPr="00F62C54">
        <w:rPr>
          <w:lang w:val="ru-RU"/>
        </w:rPr>
        <w:t xml:space="preserve"> </w:t>
      </w:r>
    </w:p>
    <w:p w:rsidR="00E404C5" w:rsidRPr="00F13E2D" w:rsidRDefault="00E404C5" w:rsidP="00F13E2D">
      <w:pPr>
        <w:rPr>
          <w:lang w:val="ru-RU"/>
        </w:rPr>
      </w:pPr>
    </w:p>
    <w:sectPr w:rsidR="00E404C5" w:rsidRPr="00F13E2D" w:rsidSect="007C159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26" w:right="42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5B4B" w:rsidRDefault="00005B4B" w:rsidP="001524C8">
      <w:r>
        <w:separator/>
      </w:r>
    </w:p>
  </w:endnote>
  <w:endnote w:type="continuationSeparator" w:id="1">
    <w:p w:rsidR="00005B4B" w:rsidRDefault="00005B4B" w:rsidP="00152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4C8" w:rsidRDefault="001524C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4C8" w:rsidRDefault="001524C8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4C8" w:rsidRDefault="001524C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5B4B" w:rsidRDefault="00005B4B" w:rsidP="001524C8">
      <w:r>
        <w:separator/>
      </w:r>
    </w:p>
  </w:footnote>
  <w:footnote w:type="continuationSeparator" w:id="1">
    <w:p w:rsidR="00005B4B" w:rsidRDefault="00005B4B" w:rsidP="001524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4C8" w:rsidRDefault="001524C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55630"/>
      <w:docPartObj>
        <w:docPartGallery w:val="Watermarks"/>
        <w:docPartUnique/>
      </w:docPartObj>
    </w:sdtPr>
    <w:sdtEndPr>
      <w:rPr>
        <w:b/>
        <w:noProof/>
        <w:color w:val="7B62D8"/>
        <w:lang w:eastAsia="ru-RU"/>
      </w:rPr>
    </w:sdtEndPr>
    <w:sdtContent>
      <w:p w:rsidR="00F13E2D" w:rsidRPr="007D0D3B" w:rsidRDefault="00F13E2D" w:rsidP="008C6955">
        <w:pPr>
          <w:pBdr>
            <w:bottom w:val="single" w:sz="6" w:space="1" w:color="auto"/>
          </w:pBdr>
          <w:ind w:left="-284"/>
          <w:rPr>
            <w:b/>
            <w:color w:val="7B62D8"/>
            <w:sz w:val="26"/>
            <w:szCs w:val="26"/>
          </w:rPr>
        </w:pPr>
        <w:r>
          <w:rPr>
            <w:noProof/>
            <w:lang w:val="ru-RU" w:eastAsia="ru-RU"/>
          </w:rPr>
          <w:drawing>
            <wp:inline distT="0" distB="0" distL="0" distR="0">
              <wp:extent cx="3590925" cy="390525"/>
              <wp:effectExtent l="19050" t="0" r="9525" b="0"/>
              <wp:docPr id="1" name="Рисунок 0" descr="saylex3.png">
                <a:hlinkClick xmlns:a="http://schemas.openxmlformats.org/drawingml/2006/main" r:id="rId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saylex3.png"/>
                      <pic:cNvPicPr/>
                    </pic:nvPicPr>
                    <pic:blipFill>
                      <a:blip r:embed="rId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90925" cy="3905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7D0D3B">
          <w:t xml:space="preserve">       </w:t>
        </w:r>
      </w:p>
      <w:p w:rsidR="00F13E2D" w:rsidRPr="007D0D3B" w:rsidRDefault="00F13E2D" w:rsidP="007D0D3B">
        <w:pPr>
          <w:pBdr>
            <w:bottom w:val="single" w:sz="6" w:space="1" w:color="auto"/>
          </w:pBdr>
          <w:ind w:left="-284"/>
          <w:rPr>
            <w:b/>
            <w:color w:val="7B62D8"/>
          </w:rPr>
        </w:pPr>
        <w:r w:rsidRPr="00297291">
          <w:rPr>
            <w:b/>
            <w:noProof/>
            <w:color w:val="C00000"/>
            <w:sz w:val="20"/>
            <w:szCs w:val="20"/>
            <w:lang w:eastAsia="ru-RU"/>
          </w:rPr>
          <w:t>тел.:</w:t>
        </w:r>
        <w:r w:rsidRPr="007D0D3B">
          <w:rPr>
            <w:b/>
            <w:noProof/>
            <w:color w:val="7B62D8"/>
            <w:lang w:eastAsia="ru-RU"/>
          </w:rPr>
          <w:t xml:space="preserve"> +7 915 913 2107   </w:t>
        </w:r>
        <w:r w:rsidRPr="00297291">
          <w:rPr>
            <w:b/>
            <w:noProof/>
            <w:color w:val="C00000"/>
            <w:sz w:val="20"/>
            <w:szCs w:val="20"/>
            <w:lang w:eastAsia="ru-RU"/>
          </w:rPr>
          <w:t>e-mail:</w:t>
        </w:r>
        <w:r>
          <w:rPr>
            <w:b/>
            <w:noProof/>
            <w:color w:val="7B62D8"/>
            <w:lang w:eastAsia="ru-RU"/>
          </w:rPr>
          <w:t xml:space="preserve"> </w:t>
        </w:r>
        <w:r w:rsidRPr="00297291">
          <w:rPr>
            <w:b/>
            <w:noProof/>
            <w:color w:val="7B62D8"/>
            <w:lang w:eastAsia="ru-RU"/>
          </w:rPr>
          <w:t>support</w:t>
        </w:r>
        <w:r w:rsidRPr="007D0D3B">
          <w:rPr>
            <w:b/>
            <w:noProof/>
            <w:color w:val="7B62D8"/>
            <w:lang w:eastAsia="ru-RU"/>
          </w:rPr>
          <w:t xml:space="preserve">@saylex.ru </w:t>
        </w:r>
        <w:r>
          <w:rPr>
            <w:b/>
            <w:noProof/>
            <w:color w:val="7B62D8"/>
            <w:lang w:eastAsia="ru-RU"/>
          </w:rPr>
          <w:t xml:space="preserve">     </w:t>
        </w:r>
      </w:p>
    </w:sdtContent>
  </w:sdt>
  <w:p w:rsidR="001524C8" w:rsidRPr="007D0D3B" w:rsidRDefault="001524C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4C8" w:rsidRDefault="001524C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34496C"/>
    <w:multiLevelType w:val="hybridMultilevel"/>
    <w:tmpl w:val="E1864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6955"/>
    <w:rsid w:val="00001948"/>
    <w:rsid w:val="00005B4B"/>
    <w:rsid w:val="00127535"/>
    <w:rsid w:val="001524C8"/>
    <w:rsid w:val="00157D4D"/>
    <w:rsid w:val="00196ACC"/>
    <w:rsid w:val="00297291"/>
    <w:rsid w:val="002E7BE6"/>
    <w:rsid w:val="003464D0"/>
    <w:rsid w:val="003706DF"/>
    <w:rsid w:val="00544135"/>
    <w:rsid w:val="00557E8D"/>
    <w:rsid w:val="00634DDB"/>
    <w:rsid w:val="006A0541"/>
    <w:rsid w:val="006A4C13"/>
    <w:rsid w:val="007C1599"/>
    <w:rsid w:val="007D0D3B"/>
    <w:rsid w:val="008919BD"/>
    <w:rsid w:val="008C6955"/>
    <w:rsid w:val="0094608A"/>
    <w:rsid w:val="009962E0"/>
    <w:rsid w:val="009D359A"/>
    <w:rsid w:val="00A03714"/>
    <w:rsid w:val="00A76E9C"/>
    <w:rsid w:val="00A83618"/>
    <w:rsid w:val="00AD0162"/>
    <w:rsid w:val="00AD5CBE"/>
    <w:rsid w:val="00B91703"/>
    <w:rsid w:val="00B96EBF"/>
    <w:rsid w:val="00BB2189"/>
    <w:rsid w:val="00BB6A59"/>
    <w:rsid w:val="00BE1D25"/>
    <w:rsid w:val="00C26B94"/>
    <w:rsid w:val="00C8650C"/>
    <w:rsid w:val="00CB39E4"/>
    <w:rsid w:val="00D1757D"/>
    <w:rsid w:val="00D3685F"/>
    <w:rsid w:val="00D42099"/>
    <w:rsid w:val="00D86FD6"/>
    <w:rsid w:val="00D871AA"/>
    <w:rsid w:val="00D90054"/>
    <w:rsid w:val="00DC6330"/>
    <w:rsid w:val="00E012D5"/>
    <w:rsid w:val="00E24646"/>
    <w:rsid w:val="00E404C5"/>
    <w:rsid w:val="00E45DF5"/>
    <w:rsid w:val="00E74E15"/>
    <w:rsid w:val="00EC27D9"/>
    <w:rsid w:val="00ED3CA1"/>
    <w:rsid w:val="00EE3AFB"/>
    <w:rsid w:val="00EF1BE7"/>
    <w:rsid w:val="00F04DB6"/>
    <w:rsid w:val="00F13E2D"/>
    <w:rsid w:val="00F47BEA"/>
    <w:rsid w:val="00F47DE6"/>
    <w:rsid w:val="00F52A4F"/>
    <w:rsid w:val="00F6052C"/>
    <w:rsid w:val="00FF7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E2D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69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695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1524C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524C8"/>
  </w:style>
  <w:style w:type="paragraph" w:styleId="a7">
    <w:name w:val="footer"/>
    <w:basedOn w:val="a"/>
    <w:link w:val="a8"/>
    <w:uiPriority w:val="99"/>
    <w:semiHidden/>
    <w:unhideWhenUsed/>
    <w:rsid w:val="001524C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524C8"/>
  </w:style>
  <w:style w:type="character" w:styleId="a9">
    <w:name w:val="Hyperlink"/>
    <w:basedOn w:val="a0"/>
    <w:uiPriority w:val="99"/>
    <w:unhideWhenUsed/>
    <w:rsid w:val="007D0D3B"/>
    <w:rPr>
      <w:color w:val="0000FF" w:themeColor="hyperlink"/>
      <w:u w:val="single"/>
    </w:rPr>
  </w:style>
  <w:style w:type="paragraph" w:customStyle="1" w:styleId="1">
    <w:name w:val="Обычный1"/>
    <w:autoRedefine/>
    <w:rsid w:val="00FF7AC8"/>
    <w:pPr>
      <w:tabs>
        <w:tab w:val="left" w:pos="-31680"/>
        <w:tab w:val="left" w:pos="-31552"/>
        <w:tab w:val="left" w:pos="-30844"/>
        <w:tab w:val="left" w:pos="-30136"/>
        <w:tab w:val="left" w:pos="-29428"/>
        <w:tab w:val="left" w:pos="-28720"/>
        <w:tab w:val="left" w:pos="-28012"/>
        <w:tab w:val="left" w:pos="-27304"/>
        <w:tab w:val="left" w:pos="-26596"/>
        <w:tab w:val="left" w:pos="-25888"/>
        <w:tab w:val="left" w:pos="-25180"/>
        <w:tab w:val="left" w:pos="-24472"/>
        <w:tab w:val="left" w:pos="-23764"/>
        <w:tab w:val="left" w:pos="-23056"/>
        <w:tab w:val="left" w:pos="-22348"/>
        <w:tab w:val="left" w:pos="-21640"/>
        <w:tab w:val="left" w:pos="-20932"/>
        <w:tab w:val="left" w:pos="-20224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  <w:tab w:val="left" w:pos="29028"/>
        <w:tab w:val="left" w:pos="29736"/>
        <w:tab w:val="left" w:pos="30444"/>
        <w:tab w:val="left" w:pos="31152"/>
        <w:tab w:val="left" w:pos="31680"/>
        <w:tab w:val="left" w:pos="31680"/>
      </w:tabs>
      <w:suppressAutoHyphens/>
      <w:spacing w:before="120" w:after="100" w:line="240" w:lineRule="auto"/>
    </w:pPr>
    <w:rPr>
      <w:rFonts w:ascii="Times New Roman" w:eastAsia="ヒラギノ角ゴ Pro W3" w:hAnsi="Times New Roman" w:cs="Times New Roman"/>
      <w:b/>
      <w:color w:val="4F6228" w:themeColor="accent3" w:themeShade="80"/>
      <w:lang w:eastAsia="ru-RU"/>
    </w:rPr>
  </w:style>
  <w:style w:type="paragraph" w:customStyle="1" w:styleId="aa">
    <w:name w:val="Текстовый блок"/>
    <w:rsid w:val="00F13E2D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op.medostok.ru/index.php?route=information/sitemap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dikiyko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li.ru/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sayle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51241-BEDD-4604-ADC9-C6E28996D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5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GESS</dc:creator>
  <cp:keywords/>
  <dc:description/>
  <cp:lastModifiedBy>GESS</cp:lastModifiedBy>
  <cp:revision>33</cp:revision>
  <dcterms:created xsi:type="dcterms:W3CDTF">2013-10-02T22:13:00Z</dcterms:created>
  <dcterms:modified xsi:type="dcterms:W3CDTF">2014-02-28T23:20:00Z</dcterms:modified>
</cp:coreProperties>
</file>